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BFF33" w14:textId="6D96373E" w:rsidR="00A94A78" w:rsidRDefault="00FC5428">
      <w:bookmarkStart w:id="0" w:name="_GoBack"/>
      <w:bookmarkEnd w:id="0"/>
      <w:proofErr w:type="spellStart"/>
      <w:r>
        <w:t>Perihal</w:t>
      </w:r>
      <w:proofErr w:type="spellEnd"/>
      <w:r>
        <w:t xml:space="preserve">: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Revisi</w:t>
      </w:r>
      <w:proofErr w:type="spellEnd"/>
      <w:r w:rsidR="009D42C4">
        <w:t xml:space="preserve"> </w:t>
      </w:r>
      <w:proofErr w:type="spellStart"/>
      <w:r w:rsidR="009D42C4">
        <w:t>Dokumen</w:t>
      </w:r>
      <w:proofErr w:type="spellEnd"/>
      <w:r w:rsidR="009D42C4">
        <w:t xml:space="preserve"> Tanah</w:t>
      </w:r>
      <w:r w:rsidR="000F3894">
        <w:tab/>
      </w:r>
      <w:r w:rsidR="000F3894">
        <w:tab/>
      </w:r>
      <w:r w:rsidR="000F3894">
        <w:tab/>
      </w:r>
      <w:r w:rsidR="000F3894">
        <w:tab/>
      </w:r>
      <w:proofErr w:type="spellStart"/>
      <w:proofErr w:type="gramStart"/>
      <w:r w:rsidR="000F3894">
        <w:t>Batam</w:t>
      </w:r>
      <w:proofErr w:type="spellEnd"/>
      <w:r w:rsidR="000F3894">
        <w:t xml:space="preserve">,   </w:t>
      </w:r>
      <w:proofErr w:type="gramEnd"/>
      <w:r w:rsidR="000F3894">
        <w:t xml:space="preserve">        /            /</w:t>
      </w:r>
    </w:p>
    <w:p w14:paraId="09BB395E" w14:textId="77777777" w:rsidR="008216F1" w:rsidRDefault="008216F1" w:rsidP="00FC5428">
      <w:pPr>
        <w:spacing w:after="0" w:line="240" w:lineRule="auto"/>
      </w:pPr>
    </w:p>
    <w:p w14:paraId="1BF49972" w14:textId="72B7A17D" w:rsidR="00FC5428" w:rsidRDefault="00FC5428" w:rsidP="00FC5428">
      <w:pPr>
        <w:spacing w:after="0" w:line="240" w:lineRule="auto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,</w:t>
      </w:r>
    </w:p>
    <w:p w14:paraId="149308F8" w14:textId="77777777" w:rsidR="00B15D28" w:rsidRDefault="00B15D28" w:rsidP="00B15D28">
      <w:pPr>
        <w:spacing w:after="0" w:line="240" w:lineRule="auto"/>
      </w:pPr>
      <w:proofErr w:type="spellStart"/>
      <w:r>
        <w:t>Direktur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Pertanahan</w:t>
      </w:r>
      <w:proofErr w:type="spellEnd"/>
    </w:p>
    <w:p w14:paraId="73B4D644" w14:textId="14552C00" w:rsidR="00FC5428" w:rsidRDefault="00FC5428" w:rsidP="00FC5428">
      <w:pPr>
        <w:spacing w:after="0" w:line="240" w:lineRule="auto"/>
      </w:pPr>
      <w:proofErr w:type="spellStart"/>
      <w:r>
        <w:t>Cq</w:t>
      </w:r>
      <w:proofErr w:type="spellEnd"/>
      <w:r>
        <w:t xml:space="preserve">. Kasi </w:t>
      </w:r>
      <w:proofErr w:type="spellStart"/>
      <w:r>
        <w:t>Pengelolaan</w:t>
      </w:r>
      <w:proofErr w:type="spellEnd"/>
      <w:r>
        <w:t xml:space="preserve"> Data</w:t>
      </w:r>
    </w:p>
    <w:p w14:paraId="2285B7B8" w14:textId="06674177" w:rsidR="00FC5428" w:rsidRDefault="00FC5428" w:rsidP="00FC5428">
      <w:pPr>
        <w:spacing w:after="0" w:line="240" w:lineRule="auto"/>
      </w:pPr>
      <w:r>
        <w:t xml:space="preserve">Badan </w:t>
      </w:r>
      <w:proofErr w:type="spellStart"/>
      <w:r>
        <w:t>Pengusahaan</w:t>
      </w:r>
      <w:proofErr w:type="spellEnd"/>
      <w:r>
        <w:t xml:space="preserve"> </w:t>
      </w:r>
      <w:proofErr w:type="spellStart"/>
      <w:r>
        <w:t>Batam</w:t>
      </w:r>
      <w:proofErr w:type="spellEnd"/>
    </w:p>
    <w:p w14:paraId="567FFD9F" w14:textId="2B560016" w:rsidR="00FC5428" w:rsidRDefault="00FC5428" w:rsidP="00FC5428">
      <w:pPr>
        <w:spacing w:after="0" w:line="240" w:lineRule="auto"/>
      </w:pPr>
      <w:r>
        <w:t xml:space="preserve">Di </w:t>
      </w:r>
      <w:proofErr w:type="spellStart"/>
      <w:r>
        <w:t>Batam</w:t>
      </w:r>
      <w:proofErr w:type="spellEnd"/>
      <w:r>
        <w:t xml:space="preserve"> </w:t>
      </w:r>
      <w:proofErr w:type="spellStart"/>
      <w:r>
        <w:t>Center</w:t>
      </w:r>
      <w:proofErr w:type="spellEnd"/>
    </w:p>
    <w:p w14:paraId="106FC304" w14:textId="2A99297A" w:rsidR="00FC5428" w:rsidRDefault="00FC5428"/>
    <w:p w14:paraId="50D8E990" w14:textId="556E2295" w:rsidR="00FC5428" w:rsidRDefault="00FC5428" w:rsidP="00FC5428">
      <w:pPr>
        <w:spacing w:after="0" w:line="276" w:lineRule="auto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14:paraId="7D319D78" w14:textId="23667FE4" w:rsidR="00FC5428" w:rsidRDefault="00FC5428" w:rsidP="00FC5428">
      <w:pPr>
        <w:spacing w:after="0" w:line="276" w:lineRule="auto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"/>
        <w:gridCol w:w="7320"/>
      </w:tblGrid>
      <w:tr w:rsidR="004A14B9" w14:paraId="53D28F6F" w14:textId="77777777" w:rsidTr="004A14B9">
        <w:tc>
          <w:tcPr>
            <w:tcW w:w="1413" w:type="dxa"/>
          </w:tcPr>
          <w:p w14:paraId="7844C3DB" w14:textId="79753462" w:rsidR="004A14B9" w:rsidRDefault="004A14B9" w:rsidP="00D00492">
            <w:pPr>
              <w:spacing w:line="360" w:lineRule="auto"/>
              <w:ind w:left="30"/>
            </w:pPr>
            <w:r>
              <w:t>Nama</w:t>
            </w:r>
          </w:p>
        </w:tc>
        <w:tc>
          <w:tcPr>
            <w:tcW w:w="283" w:type="dxa"/>
          </w:tcPr>
          <w:p w14:paraId="011AADEF" w14:textId="41DEF567" w:rsidR="004A14B9" w:rsidRDefault="004A14B9" w:rsidP="00D00492">
            <w:pPr>
              <w:spacing w:line="360" w:lineRule="auto"/>
            </w:pPr>
            <w:r>
              <w:t>:</w:t>
            </w: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14:paraId="778F6996" w14:textId="77777777" w:rsidR="004A14B9" w:rsidRDefault="004A14B9" w:rsidP="00D00492">
            <w:pPr>
              <w:spacing w:line="360" w:lineRule="auto"/>
            </w:pPr>
          </w:p>
        </w:tc>
      </w:tr>
      <w:tr w:rsidR="004A14B9" w14:paraId="2A5AFD2C" w14:textId="77777777" w:rsidTr="004A14B9">
        <w:tc>
          <w:tcPr>
            <w:tcW w:w="1413" w:type="dxa"/>
          </w:tcPr>
          <w:p w14:paraId="4FD588F0" w14:textId="325E619D" w:rsidR="004A14B9" w:rsidRDefault="004A14B9" w:rsidP="00D00492">
            <w:pPr>
              <w:spacing w:line="360" w:lineRule="auto"/>
              <w:ind w:left="30"/>
            </w:pPr>
            <w:r>
              <w:t>Alamat</w:t>
            </w:r>
          </w:p>
        </w:tc>
        <w:tc>
          <w:tcPr>
            <w:tcW w:w="283" w:type="dxa"/>
          </w:tcPr>
          <w:p w14:paraId="4DF34371" w14:textId="2179574C" w:rsidR="004A14B9" w:rsidRDefault="004A14B9" w:rsidP="00D00492">
            <w:pPr>
              <w:spacing w:line="360" w:lineRule="auto"/>
            </w:pPr>
            <w:r>
              <w:t>:</w:t>
            </w: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</w:tcBorders>
          </w:tcPr>
          <w:p w14:paraId="086F213E" w14:textId="77777777" w:rsidR="004A14B9" w:rsidRDefault="004A14B9" w:rsidP="00D00492">
            <w:pPr>
              <w:spacing w:line="360" w:lineRule="auto"/>
            </w:pPr>
          </w:p>
        </w:tc>
      </w:tr>
      <w:tr w:rsidR="004A14B9" w14:paraId="6FD65F23" w14:textId="77777777" w:rsidTr="004A14B9">
        <w:tc>
          <w:tcPr>
            <w:tcW w:w="1413" w:type="dxa"/>
          </w:tcPr>
          <w:p w14:paraId="7FAF5CEB" w14:textId="51CD08FF" w:rsidR="004A14B9" w:rsidRDefault="004A14B9" w:rsidP="00D00492">
            <w:pPr>
              <w:spacing w:line="360" w:lineRule="auto"/>
              <w:ind w:left="30"/>
            </w:pPr>
            <w:proofErr w:type="spellStart"/>
            <w:r>
              <w:t>Nomor</w:t>
            </w:r>
            <w:proofErr w:type="spellEnd"/>
            <w:r>
              <w:t xml:space="preserve"> HP</w:t>
            </w:r>
          </w:p>
        </w:tc>
        <w:tc>
          <w:tcPr>
            <w:tcW w:w="283" w:type="dxa"/>
          </w:tcPr>
          <w:p w14:paraId="058C9EB5" w14:textId="4716C125" w:rsidR="004A14B9" w:rsidRDefault="004A14B9" w:rsidP="00D00492">
            <w:pPr>
              <w:spacing w:line="360" w:lineRule="auto"/>
            </w:pPr>
            <w:r>
              <w:t>:</w:t>
            </w: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</w:tcBorders>
          </w:tcPr>
          <w:p w14:paraId="7EB138A0" w14:textId="77777777" w:rsidR="004A14B9" w:rsidRDefault="004A14B9" w:rsidP="00D00492">
            <w:pPr>
              <w:spacing w:line="360" w:lineRule="auto"/>
            </w:pPr>
          </w:p>
        </w:tc>
      </w:tr>
    </w:tbl>
    <w:p w14:paraId="2E4516E2" w14:textId="77777777" w:rsidR="004A14B9" w:rsidRDefault="004A14B9" w:rsidP="00FC5428">
      <w:pPr>
        <w:spacing w:after="0" w:line="276" w:lineRule="auto"/>
      </w:pPr>
    </w:p>
    <w:p w14:paraId="58D1C3DF" w14:textId="02C74D61" w:rsidR="00FC5428" w:rsidRDefault="00FC5428" w:rsidP="00D00492">
      <w:pPr>
        <w:tabs>
          <w:tab w:val="left" w:pos="993"/>
        </w:tabs>
        <w:spacing w:after="0" w:line="360" w:lineRule="auto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data </w:t>
      </w:r>
      <w:proofErr w:type="spellStart"/>
      <w:r w:rsidR="0088500C">
        <w:t>terhadap</w:t>
      </w:r>
      <w:proofErr w:type="spellEnd"/>
      <w:r w:rsidR="0088500C">
        <w:t xml:space="preserve"> </w:t>
      </w:r>
      <w:proofErr w:type="spellStart"/>
      <w:r w:rsidR="0088500C">
        <w:t>nomor</w:t>
      </w:r>
      <w:proofErr w:type="spellEnd"/>
      <w:r w:rsidR="0088500C">
        <w:t xml:space="preserve"> </w:t>
      </w:r>
      <w:proofErr w:type="spellStart"/>
      <w:r w:rsidR="0088500C" w:rsidRPr="00D00492">
        <w:rPr>
          <w:b/>
          <w:bCs/>
        </w:rPr>
        <w:t>registrasi</w:t>
      </w:r>
      <w:proofErr w:type="spellEnd"/>
      <w:r>
        <w:t>:</w:t>
      </w:r>
    </w:p>
    <w:p w14:paraId="32F02A07" w14:textId="52303038" w:rsidR="0088500C" w:rsidRDefault="0088500C" w:rsidP="00FC5428">
      <w:pPr>
        <w:tabs>
          <w:tab w:val="left" w:pos="993"/>
        </w:tabs>
        <w:spacing w:after="0" w:line="276" w:lineRule="auto"/>
      </w:pPr>
      <w:r>
        <w:t>_______________________________________________________________________________________</w:t>
      </w:r>
    </w:p>
    <w:p w14:paraId="05112991" w14:textId="77777777" w:rsidR="0088500C" w:rsidRDefault="0088500C" w:rsidP="00CA698A">
      <w:pPr>
        <w:tabs>
          <w:tab w:val="left" w:pos="993"/>
        </w:tabs>
        <w:spacing w:after="0" w:line="240" w:lineRule="auto"/>
        <w:rPr>
          <w:b/>
          <w:bCs/>
        </w:rPr>
      </w:pPr>
    </w:p>
    <w:p w14:paraId="616BA51A" w14:textId="1DB6B381" w:rsidR="00AC3B74" w:rsidRPr="00D94A60" w:rsidRDefault="00D94A60" w:rsidP="00AD7047">
      <w:pPr>
        <w:tabs>
          <w:tab w:val="left" w:pos="993"/>
        </w:tabs>
        <w:spacing w:after="0"/>
        <w:rPr>
          <w:b/>
          <w:bCs/>
        </w:rPr>
      </w:pPr>
      <w:proofErr w:type="spellStart"/>
      <w:r w:rsidRPr="00D94A60">
        <w:rPr>
          <w:b/>
          <w:bCs/>
        </w:rPr>
        <w:t>Jenis</w:t>
      </w:r>
      <w:proofErr w:type="spellEnd"/>
      <w:r w:rsidRPr="00D94A60">
        <w:rPr>
          <w:b/>
          <w:bCs/>
        </w:rPr>
        <w:t xml:space="preserve"> </w:t>
      </w:r>
      <w:proofErr w:type="spellStart"/>
      <w:r w:rsidRPr="00D94A60">
        <w:rPr>
          <w:b/>
          <w:bCs/>
        </w:rPr>
        <w:t>Dokumen</w:t>
      </w:r>
      <w:proofErr w:type="spellEnd"/>
      <w:r>
        <w:rPr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39E2" w14:paraId="39B26CFB" w14:textId="77777777" w:rsidTr="007417A8">
        <w:tc>
          <w:tcPr>
            <w:tcW w:w="3005" w:type="dxa"/>
          </w:tcPr>
          <w:p w14:paraId="5FBEED11" w14:textId="77777777" w:rsidR="00D139E2" w:rsidRDefault="00D139E2" w:rsidP="007417A8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99D6E9" wp14:editId="67D67B83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25400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F7DB495" id="Rectangle 1" o:spid="_x0000_s1026" style="position:absolute;margin-left:-2.65pt;margin-top:2pt;width:13.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23smQIAAI0FAAAOAAAAZHJzL2Uyb0RvYy54bWysVE1v2zAMvQ/YfxB0X20HyboFdYqgRYcB&#10;RVu0HXpWZSkWIIuapMTJfv0oyXaCrthhWA6KaJKP4uPHxeW+02QnnFdgalqdlZQIw6FRZlPTH883&#10;n75Q4gMzDdNgRE0PwtPL1ccPF71dihm0oBvhCIIYv+xtTdsQ7LIoPG9Fx/wZWGFQKcF1LKDoNkXj&#10;WI/onS5mZfm56ME11gEX3uPX66ykq4QvpeDhXkovAtE1xbeFdLp0vsazWF2w5cYx2yo+PIP9wys6&#10;pgwGnaCuWWBk69QfUJ3iDjzIcMahK0BKxUXKAbOpyjfZPLXMipQLkuPtRJP/f7D8bvfgiGqwdpQY&#10;1mGJHpE0ZjZakCrS01u/RKsn++AGyeM15rqXrov/mAXZJ0oPE6ViHwjHj9V5NV8g8RxV1WI2LxPl&#10;xdHZOh++CehIvNTUYfBEJNvd+oAB0XQ0ibEM3CitU9W0IX1NZ/hbJA8PWjVRG+1SA4kr7ciOYenD&#10;PuWCYCdWKGmDEWKGOad0CwctIoQ2j0IiNZjFLAeITXnEZJwLE6qsalkjcqhFib9IXAw2eiQpAUZk&#10;iY+csAeA0TKDjNgZZrCPriL19ORc/u1h2XnySJHBhMm5UwbcewAasxoiZ/uRpExNZOkVmgM2joM8&#10;Ud7yG4UFvGU+PDCHI4Q1x7UQ7vGQGrBQMNwoacH9eu97tMfORi0lPY5kTf3PLXOCEv3dYM9/rebz&#10;OMNJmC/OZyi4U83rqcZsuyvA0mNf4+vSNdoHPV6lg+4Ft8c6RkUVMxxj15QHNwpXIa8K3D9crNfJ&#10;DOfWsnBrniyP4JHV2KDP+xfm7NDFAdv/DsbxZcs3zZxto6eB9TaAVKnTj7wOfOPMp8YZ9lNcKqdy&#10;sjpu0dVvAAAA//8DAFBLAwQUAAYACAAAACEAmluwi9wAAAAGAQAADwAAAGRycy9kb3ducmV2Lnht&#10;bEyPS0/DMBCE70j8B2uRuKDWbmlCFeJU5XUsoq+7Gy9JRLyOYqcN/57lBKfRakYz3+ar0bXijH1o&#10;PGmYTRUIpNLbhioNh/3bZAkiREPWtJ5QwzcGWBXXV7nJrL/QFs+7WAkuoZAZDXWMXSZlKGt0Jkx9&#10;h8Tep++diXz2lbS9uXC5a+VcqVQ60xAv1KbD5xrLr93gNOzTj+3m9f2lPFKSPqm7GhfrZND69mZc&#10;P4KIOMa/MPziMzoUzHTyA9kgWg2T5J6TGhb8Edvz2QOIE+tSgSxy+R+/+AEAAP//AwBQSwECLQAU&#10;AAYACAAAACEAtoM4kv4AAADhAQAAEwAAAAAAAAAAAAAAAAAAAAAAW0NvbnRlbnRfVHlwZXNdLnht&#10;bFBLAQItABQABgAIAAAAIQA4/SH/1gAAAJQBAAALAAAAAAAAAAAAAAAAAC8BAABfcmVscy8ucmVs&#10;c1BLAQItABQABgAIAAAAIQDb423smQIAAI0FAAAOAAAAAAAAAAAAAAAAAC4CAABkcnMvZTJvRG9j&#10;LnhtbFBLAQItABQABgAIAAAAIQCaW7CL3AAAAAYBAAAPAAAAAAAAAAAAAAAAAPM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>
              <w:t>Pemberitahuan</w:t>
            </w:r>
            <w:proofErr w:type="spellEnd"/>
          </w:p>
        </w:tc>
        <w:tc>
          <w:tcPr>
            <w:tcW w:w="3005" w:type="dxa"/>
          </w:tcPr>
          <w:p w14:paraId="3A9994F8" w14:textId="77777777" w:rsidR="00D139E2" w:rsidRDefault="00D139E2" w:rsidP="007417A8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4D4CBF" wp14:editId="7286146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26670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07C1668" id="Rectangle 2" o:spid="_x0000_s1026" style="position:absolute;margin-left:-3pt;margin-top:2.1pt;width:13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kxmQIAAI0FAAAOAAAAZHJzL2Uyb0RvYy54bWysVE1v2zAMvQ/YfxB0X/2BZN2COkWQosOA&#10;oi3aDj0rshQbkEVNUuJkv36UZDtBV+wwzAdZEslH8pHi1fWhU2QvrGtBV7S4yCkRmkPd6m1Ff7zc&#10;fvpCifNM10yBFhU9Ckevlx8/XPVmIUpoQNXCEgTRbtGbijbem0WWOd6IjrkLMEKjUILtmMej3Wa1&#10;ZT2idyor8/xz1oOtjQUunMPbmySky4gvpeD+QUonPFEVxdh8XG1cN2HNlldssbXMNC0fwmD/EEXH&#10;Wo1OJ6gb5hnZ2fYPqK7lFhxIf8Ghy0DKlouYA2ZT5G+yeW6YETEXJMeZiSb3/2D5/f7RkrauaEmJ&#10;Zh2W6AlJY3qrBCkDPb1xC9R6No92ODnchlwP0nbhj1mQQ6T0OFEqDp5wvCwui9kciecoKublLI+U&#10;ZydjY53/JqAjYVNRi84jkWx/5zw6RNVRJfjScNsqFaumNOkxbPzm0cKBausgDXqxgcRaWbJnWHp/&#10;KEIuCHamhSel8TJkmHKKO39UIkAo/SQkUoNZlMlBaMoTJuNcaF8kUcNqkVzNc/xGZ6NFdB0BA7LE&#10;ICfsAWDUTCAjdop50A+mIvb0ZJz/LbBkPFlEz6D9ZNy1Gux7AAqzGjwn/ZGkRE1gaQP1ERvHQnpR&#10;zvDbFgt4x5x/ZBafENYcx4J/wEUqwELBsKOkAfvrvfugj52NUkp6fJIVdT93zApK1HeNPf+1mM3C&#10;G46H2fyyxIM9l2zOJXrXrQFLX+AAMjxug75X41Za6F5xeqyCVxQxzdF3Rbm342Ht06jA+cPFahXV&#10;8N0a5u/0s+EBPLAaGvTl8MqsGbrYY/vfw/h82eJNMyfdYKlhtfMg29jpJ14HvvHNx8YZ5lMYKufn&#10;qHWaosvfAAAA//8DAFBLAwQUAAYACAAAACEAQqKTmNwAAAAGAQAADwAAAGRycy9kb3ducmV2Lnht&#10;bEyPS2/CMBCE75X6H6yt1EsFDhFEKI2D6OtIxaO9m3gbR43XUexA+u/ZnuA0Gs1q5ttiNbpWnLAP&#10;jScFs2kCAqnypqFawdfhY7IEEaImo1tPqOAPA6zK+7tC58afaYenfawFl1DItQIbY5dLGSqLToep&#10;75A4+/G905FtX0vT6zOXu1amSZJJpxviBas7fLVY/e4Hp+CQbXeb98+36psW2UvyZHG+XgxKPT6M&#10;62cQEcd4PYZ/fEaHkpmOfiATRKtgkvErUcE8BcFxOmN7ZF2mIMtC3uKXFwAAAP//AwBQSwECLQAU&#10;AAYACAAAACEAtoM4kv4AAADhAQAAEwAAAAAAAAAAAAAAAAAAAAAAW0NvbnRlbnRfVHlwZXNdLnht&#10;bFBLAQItABQABgAIAAAAIQA4/SH/1gAAAJQBAAALAAAAAAAAAAAAAAAAAC8BAABfcmVscy8ucmVs&#10;c1BLAQItABQABgAIAAAAIQBXuWkxmQIAAI0FAAAOAAAAAAAAAAAAAAAAAC4CAABkcnMvZTJvRG9j&#10;LnhtbFBLAQItABQABgAIAAAAIQBCopOY3AAAAAYBAAAPAAAAAAAAAAAAAAAAAPM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>
              <w:t>Faktur</w:t>
            </w:r>
            <w:proofErr w:type="spellEnd"/>
          </w:p>
        </w:tc>
        <w:tc>
          <w:tcPr>
            <w:tcW w:w="3006" w:type="dxa"/>
          </w:tcPr>
          <w:p w14:paraId="30F4C83C" w14:textId="77777777" w:rsidR="00D139E2" w:rsidRDefault="00D139E2" w:rsidP="007417A8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CC9852B" wp14:editId="7A067CB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26670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00CB9823" id="Rectangle 3" o:spid="_x0000_s1026" style="position:absolute;margin-left:-2.5pt;margin-top:2.1pt;width:13.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p6mgIAAI0FAAAOAAAAZHJzL2Uyb0RvYy54bWysVMFu2zAMvQ/YPwi6r7bTZN2COkWQosOA&#10;og3aDj0rshQbkEVNUuJkXz9Ksp2gK3YY5oMsiuSj+ETy+ubQKrIX1jWgS1pc5JQIzaFq9LakP17u&#10;Pn2hxHmmK6ZAi5IehaM3i48frjszFxOoQVXCEgTRbt6Zktbem3mWOV6LlrkLMEKjUoJtmUfRbrPK&#10;sg7RW5VN8vxz1oGtjAUunMPT26Ski4gvpeD+UUonPFElxbv5uNq4bsKaLa7ZfGuZqRveX4P9wy1a&#10;1mgMOkLdMs/IzjZ/QLUNt+BA+gsObQZSNlzEHDCbIn+TzXPNjIi5IDnOjDS5/wfLH/ZrS5qqpJeU&#10;aNbiEz0haUxvlSCXgZ7OuDlaPZu17SWH25DrQdo2/DELcoiUHkdKxcETjofFVTGdIfEcVcVsMs0j&#10;5dnJ2VjnvwloSdiU1GLwSCTb3zuPAdF0MAmxNNw1SsVXU5p0JZ3gN4seDlRTBW2wiwUkVsqSPcOn&#10;94ci5IJgZ1YoKY2HIcOUU9z5oxIBQuknIZEazGKSAoSiPGEyzoX2RVLVrBIp1CzHbwg2eMTQETAg&#10;S7zkiN0DDJYJZMBOd+7tg6uINT0653+7WHIePWJk0H50bhsN9j0AhVn1kZP9QFKiJrC0geqIhWMh&#10;dZQz/K7BB7xnzq+ZxRbCN8ex4B9xkQrwoaDfUVKD/fXeebDHykYtJR22ZEndzx2zghL1XWPNfy2m&#10;09DDUZjOriYo2HPN5lyjd+0K8OkLHECGx22w92rYSgvtK06PZYiKKqY5xi4p93YQVj6NCpw/XCyX&#10;0Qz71jB/r58ND+CB1VCgL4dXZk1fxR7L/wGG9mXzN8WcbIOnhuXOg2xipZ947fnGno+F08+nMFTO&#10;5Wh1mqKL3wAAAP//AwBQSwMEFAAGAAgAAAAhAGi+eVPbAAAABgEAAA8AAABkcnMvZG93bnJldi54&#10;bWxMj81OwzAQhO9IvIO1SFxQ62A1URXiVOXvCKIt3N14iSPidRQ7bXh7lhOcRqNZzXxbbWbfixOO&#10;sQuk4XaZgUBqgu2o1fB+eF6sQcRkyJo+EGr4xgib+vKiMqUNZ9rhaZ9awSUUS6PBpTSUUsbGoTdx&#10;GQYkzj7D6E1iO7bSjubM5b6XKssK6U1HvODMgA8Om6/95DUcirfdy9PrY/NBeXGf3ThcbfNJ6+ur&#10;eXsHIuGc/o7hF5/RoWamY5jIRtFrWOT8StKwUiA4VortkXWtQNaV/I9f/wAAAP//AwBQSwECLQAU&#10;AAYACAAAACEAtoM4kv4AAADhAQAAEwAAAAAAAAAAAAAAAAAAAAAAW0NvbnRlbnRfVHlwZXNdLnht&#10;bFBLAQItABQABgAIAAAAIQA4/SH/1gAAAJQBAAALAAAAAAAAAAAAAAAAAC8BAABfcmVscy8ucmVs&#10;c1BLAQItABQABgAIAAAAIQDTcGp6mgIAAI0FAAAOAAAAAAAAAAAAAAAAAC4CAABkcnMvZTJvRG9j&#10;LnhtbFBLAQItABQABgAIAAAAIQBovnlT2wAAAAYBAAAPAAAAAAAAAAAAAAAAAPQ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r>
              <w:t>SKPT/SPPT</w:t>
            </w:r>
          </w:p>
        </w:tc>
      </w:tr>
      <w:tr w:rsidR="00D139E2" w14:paraId="27D79CE5" w14:textId="77777777" w:rsidTr="007417A8">
        <w:tc>
          <w:tcPr>
            <w:tcW w:w="3005" w:type="dxa"/>
          </w:tcPr>
          <w:p w14:paraId="0D0BA218" w14:textId="77777777" w:rsidR="00D139E2" w:rsidRDefault="00D139E2" w:rsidP="007417A8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w:t xml:space="preserve">Gambar Lokasi/PL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5EA635F" wp14:editId="6BF32207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31750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6A00CD6F" id="Rectangle 5" o:spid="_x0000_s1026" style="position:absolute;margin-left:-2.75pt;margin-top:2.5pt;width:13.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MbmQIAAI0FAAAOAAAAZHJzL2Uyb0RvYy54bWysVMFu2zAMvQ/YPwi6r7aDeN2COkWQosOA&#10;oi3aDj0rshQbkEVNUuJkXz9Ksp2gK3YY5oMsiuSj+ETy6vrQKbIX1rWgK1pc5JQIzaFu9baiP15u&#10;P32hxHmma6ZAi4oehaPXy48frnqzEDNoQNXCEgTRbtGbijbem0WWOd6IjrkLMEKjUoLtmEfRbrPa&#10;sh7RO5XN8vxz1oOtjQUunMPTm6Sky4gvpeD+QUonPFEVxbv5uNq4bsKaLa/YYmuZaVo+XIP9wy06&#10;1moMOkHdMM/IzrZ/QHUtt+BA+gsOXQZStlzEHDCbIn+TzXPDjIi5IDnOTDS5/wfL7/ePlrR1RUtK&#10;NOvwiZ6QNKa3SpAy0NMbt0CrZ/NoB8nhNuR6kLYLf8yCHCKlx4lScfCE42FxWcxLJJ6jqihn8zxS&#10;np2cjXX+m4COhE1FLQaPRLL9nfMYEE1HkxBLw22rVHw1pUlf0Rl+ZfRwoNo6aINdLCCxVpbsGT69&#10;PxQhFwQ7s0JJaTwMGaac4s4flQgQSj8JidRgFrMUIBTlCZNxLrQvkqphtUihyhy/MdjoEUNHwIAs&#10;8ZIT9gAwWiaQETvdebAPriLW9OSc/+1iyXnyiJFB+8m5azXY9wAUZjVETvYjSYmawNIG6iMWjoXU&#10;Uc7w2xYf8I45/8gsthC+OY4F/4CLVIAPBcOOkgbsr/fOgz1WNmop6bElK+p+7pgVlKjvGmv+azGf&#10;hx6Owry8nKFgzzWbc43edWvApy9wABket8Heq3ErLXSvOD1WISqqmOYYu6Lc21FY+zQqcP5wsVpF&#10;M+xbw/ydfjY8gAdWQ4G+HF6ZNUMVeyz/exjbly3eFHOyDZ4aVjsPso2VfuJ14Bt7PhbOMJ/CUDmX&#10;o9Vpii5/AwAA//8DAFBLAwQUAAYACAAAACEALZTI1tsAAAAGAQAADwAAAGRycy9kb3ducmV2Lnht&#10;bEyPzU7DMBCE70i8g7VIXFBrtyIRpHGq8ncE0Zbe3XiJI+J1FDtteHuWE5xWoxnNflOuJ9+JEw6x&#10;DaRhMVcgkOpgW2o0fOxfZncgYjJkTRcINXxjhHV1eVGawoYzbfG0S43gEoqF0eBS6gspY+3QmzgP&#10;PRJ7n2HwJrEcGmkHc+Zy38mlUrn0piX+4EyPjw7rr93oNezz9+3r89tTfaAsf1A3Dm832aj19dW0&#10;WYFIOKW/MPziMzpUzHQMI9koOg2zLOOkhowXsb1csDzyvVcgq1L+x69+AAAA//8DAFBLAQItABQA&#10;BgAIAAAAIQC2gziS/gAAAOEBAAATAAAAAAAAAAAAAAAAAAAAAABbQ29udGVudF9UeXBlc10ueG1s&#10;UEsBAi0AFAAGAAgAAAAhADj9If/WAAAAlAEAAAsAAAAAAAAAAAAAAAAALwEAAF9yZWxzLy5yZWxz&#10;UEsBAi0AFAAGAAgAAAAhAIrDExuZAgAAjQUAAA4AAAAAAAAAAAAAAAAALgIAAGRycy9lMm9Eb2Mu&#10;eG1sUEsBAi0AFAAGAAgAAAAhAC2UyNbbAAAABgEAAA8AAAAAAAAAAAAAAAAA8wQAAGRycy9kb3du&#10;cmV2LnhtbFBLBQYAAAAABAAEAPMAAAD7BQAAAAA=&#10;" filled="f" strokecolor="black [3213]" strokeweight="1.7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3005" w:type="dxa"/>
          </w:tcPr>
          <w:p w14:paraId="12561C15" w14:textId="77777777" w:rsidR="00D139E2" w:rsidRDefault="00D139E2" w:rsidP="007417A8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96D63AC" wp14:editId="2495A48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31750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A915066" id="Rectangle 6" o:spid="_x0000_s1026" style="position:absolute;margin-left:-3pt;margin-top:2.5pt;width:13.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fGmQIAAI0FAAAOAAAAZHJzL2Uyb0RvYy54bWysVFFv2yAQfp+0/4B4X21HSbtFdaqoVadJ&#10;VVe1nfpMMcRImGNA4mS/fgfYTtRVe5jmB8xxd99xH3d3ebXvNNkJ5xWYmlZnJSXCcGiU2dT0x/Pt&#10;p8+U+MBMwzQYUdOD8PRq9fHDZW+XYgYt6EY4giDGL3tb0zYEuywKz1vRMX8GVhhUSnAdCyi6TdE4&#10;1iN6p4tZWZ4XPbjGOuDCezy9yUq6SvhSCh6+S+lFILqmeLeQVpfW17gWq0u23DhmW8WHa7B/uEXH&#10;lMGgE9QNC4xsnfoDqlPcgQcZzjh0BUipuEg5YDZV+Sabp5ZZkXJBcrydaPL/D5bf7x4cUU1Nzykx&#10;rMMnekTSmNloQc4jPb31S7R6sg9ukDxuY6576br4xyzIPlF6mCgV+0A4HlYX1XyBxHNUVYvZvEyU&#10;F0dn63z4KqAjcVNTh8ETkWx35wMGRNPRJMYycKu0Tq+mDelrOsNvkTw8aNVEbbRLBSSutSM7hk8f&#10;9lXMBcFOrFDSBg9jhjmntAsHLSKENo9CIjWYxSwHiEV5xGScCxOqrGpZI3KoRYnfGGz0SKETYESW&#10;eMkJewAYLTPIiJ3vPNhHV5FqenIu/3ax7Dx5pMhgwuTcKQPuPQCNWQ2Rs/1IUqYmsvQKzQELx0Hu&#10;KG/5rcIHvGM+PDCHLYRvjmMhfMdFasCHgmFHSQvu13vn0R4rG7WU9NiSNfU/t8wJSvQ3gzX/pZrP&#10;Yw8nYb64mKHgTjWvpxqz7a4Bn77CAWR52kb7oMetdNC94PRYx6ioYoZj7Jry4EbhOuRRgfOHi/U6&#10;mWHfWhbuzJPlETyyGgv0ef/CnB2qOGD538PYvmz5ppizbfQ0sN4GkCpV+pHXgW/s+VQ4w3yKQ+VU&#10;TlbHKbr6DQAA//8DAFBLAwQUAAYACAAAACEAsWJ9WNoAAAAGAQAADwAAAGRycy9kb3ducmV2Lnht&#10;bEyPTU/DMAyG70j8h8hIXNCWbKIVdE2n8XUEsY3ds8Y0FY1TNelW/j3mBKdH1mu9flyuJ9+JEw6x&#10;DaRhMVcgkOpgW2o0fOxfZncgYjJkTRcINXxjhHV1eVGawoYzbfG0S43gEoqF0eBS6gspY+3QmzgP&#10;PRJnn2HwJvE4NNIO5szlvpNLpXLpTUt8wZkeHx3WX7vRa9jn79vX57en+kBZ/qBuHN5uslHr66tp&#10;swKRcEp/y/Crz+pQsdMxjGSj6DTMcn4lacgYHC8XzCPzXoGsSvlfv/oBAAD//wMAUEsBAi0AFAAG&#10;AAgAAAAhALaDOJL+AAAA4QEAABMAAAAAAAAAAAAAAAAAAAAAAFtDb250ZW50X1R5cGVzXS54bWxQ&#10;SwECLQAUAAYACAAAACEAOP0h/9YAAACUAQAACwAAAAAAAAAAAAAAAAAvAQAAX3JlbHMvLnJlbHNQ&#10;SwECLQAUAAYACAAAACEABpkXxpkCAACNBQAADgAAAAAAAAAAAAAAAAAuAgAAZHJzL2Uyb0RvYy54&#10;bWxQSwECLQAUAAYACAAAACEAsWJ9WNoAAAAGAQAADwAAAAAAAAAAAAAAAADzBAAAZHJzL2Rvd25y&#10;ZXYueG1sUEsFBgAAAAAEAAQA8wAAAPoFAAAAAA==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>
              <w:t>Izin</w:t>
            </w:r>
            <w:proofErr w:type="spellEnd"/>
            <w:r>
              <w:t xml:space="preserve"> </w:t>
            </w:r>
            <w:proofErr w:type="spellStart"/>
            <w:r>
              <w:t>Peralihan</w:t>
            </w:r>
            <w:proofErr w:type="spellEnd"/>
          </w:p>
        </w:tc>
        <w:tc>
          <w:tcPr>
            <w:tcW w:w="3006" w:type="dxa"/>
          </w:tcPr>
          <w:p w14:paraId="0C800F4C" w14:textId="77777777" w:rsidR="00D139E2" w:rsidRDefault="00D139E2" w:rsidP="007417A8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BD50611" wp14:editId="565670C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31750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0F43469" id="Rectangle 7" o:spid="_x0000_s1026" style="position:absolute;margin-left:-2.5pt;margin-top:2.5pt;width:13.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SNmQIAAI0FAAAOAAAAZHJzL2Uyb0RvYy54bWysVMFu2zAMvQ/YPwi6r7aDZNmCOkWQIsOA&#10;oi2aDj2rshQbkEVNUuJkXz9Ksp2gK3YY5oMsiuSj+ETy+ubYKnIQ1jWgS1pc5ZQIzaFq9K6kP543&#10;n75Q4jzTFVOgRUlPwtGb5ccP151ZiAnUoCphCYJot+hMSWvvzSLLHK9Fy9wVGKFRKcG2zKNod1ll&#10;WYforcomef4568BWxgIXzuHpbVLSZcSXUnD/IKUTnqiS4t18XG1cX8OaLa/ZYmeZqRveX4P9wy1a&#10;1mgMOkLdMs/I3jZ/QLUNt+BA+isObQZSNlzEHDCbIn+TzbZmRsRckBxnRprc/4Pl94dHS5qqpHNK&#10;NGvxiZ6QNKZ3SpB5oKczboFWW/Noe8nhNuR6lLYNf8yCHCOlp5FScfSE42ExL6YzJJ6jqphNpnmk&#10;PDs7G+v8NwEtCZuSWgweiWSHO+cxIJoOJiGWhk2jVHw1pUlX0gl+s+jhQDVV0Aa7WEBirSw5MHx6&#10;fyxCLgh2YYWS0ngYMkw5xZ0/KREglH4SEqnBLCYpQCjKMybjXGhfJFXNKpFCzXL8hmCDRwwdAQOy&#10;xEuO2D3AYJlABux0594+uIpY06Nz/reLJefRI0YG7UfnttFg3wNQmFUfOdkPJCVqAkuvUJ2wcCyk&#10;jnKGbxp8wDvm/COz2EL45jgW/AMuUgE+FPQ7Smqwv947D/ZY2ailpMOWLKn7uWdWUKK+a6z5r8V0&#10;Gno4CtPZfIKCvdS8Xmr0vl0DPn2BA8jwuA32Xg1baaF9wemxClFRxTTH2CXl3g7C2qdRgfOHi9Uq&#10;mmHfGubv9NbwAB5YDQX6fHxh1vRV7LH872FoX7Z4U8zJNnhqWO09yCZW+pnXnm/s+Vg4/XwKQ+VS&#10;jlbnKbr8DQAA//8DAFBLAwQUAAYACAAAACEAm36Xk9kAAAAGAQAADwAAAGRycy9kb3ducmV2Lnht&#10;bEyPTU/DMAyG70j8h8hIXNCWUNEKStNpfB1BbIN71pimonGqJt3Kv8c7wemR9VqvH1er2ffigGPs&#10;Amm4XioQSE2wHbUaPnYvi1sQMRmypg+EGn4wwqo+P6tMacORNnjYplZwCcXSaHApDaWUsXHoTVyG&#10;AYmzrzB6k3gcW2lHc+Ry38tMqUJ60xFfcGbAR4fN93byGnbF++b1+e2p+aS8eFBXDm/W+aT15cW8&#10;vgeRcE5/y3DSZ3Wo2WkfJrJR9BoWOb+SNJzAcZYx98w7BbKu5H/9+hcAAP//AwBQSwECLQAUAAYA&#10;CAAAACEAtoM4kv4AAADhAQAAEwAAAAAAAAAAAAAAAAAAAAAAW0NvbnRlbnRfVHlwZXNdLnhtbFBL&#10;AQItABQABgAIAAAAIQA4/SH/1gAAAJQBAAALAAAAAAAAAAAAAAAAAC8BAABfcmVscy8ucmVsc1BL&#10;AQItABQABgAIAAAAIQCCUBSNmQIAAI0FAAAOAAAAAAAAAAAAAAAAAC4CAABkcnMvZTJvRG9jLnht&#10;bFBLAQItABQABgAIAAAAIQCbfpeT2QAAAAYBAAAPAAAAAAAAAAAAAAAAAPMEAABkcnMvZG93bnJl&#10;di54bWxQSwUGAAAAAAQABADzAAAA+Q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>
              <w:t>Rekomendasi</w:t>
            </w:r>
            <w:proofErr w:type="spellEnd"/>
          </w:p>
        </w:tc>
      </w:tr>
      <w:tr w:rsidR="00D139E2" w14:paraId="3D4E0E47" w14:textId="77777777" w:rsidTr="007417A8">
        <w:tc>
          <w:tcPr>
            <w:tcW w:w="3005" w:type="dxa"/>
          </w:tcPr>
          <w:p w14:paraId="15AABF35" w14:textId="77777777" w:rsidR="00D139E2" w:rsidRDefault="00D139E2" w:rsidP="007417A8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D322BE8" wp14:editId="18CB4F68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431C11AE" id="Rectangle 8" o:spid="_x0000_s1026" style="position:absolute;margin-left:-2.75pt;margin-top:1.75pt;width:13.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OSmQIAAI0FAAAOAAAAZHJzL2Uyb0RvYy54bWysVN9v2yAQfp+0/wHxvtqOkrWL6lRRq06T&#10;qq5qO/WZYoiRMMeAxMn++h1gO1FX7WGaHzBwd99x3/24vNp3muyE8wpMTauzkhJhODTKbGr64/n2&#10;0wUlPjDTMA1G1PQgPL1affxw2dulmEELuhGOIIjxy97WtA3BLovC81Z0zJ+BFQaFElzHAh7dpmgc&#10;6xG908WsLD8XPbjGOuDCe7y9yUK6SvhSCh6+S+lFILqm+LaQVpfW17gWq0u23DhmW8WHZ7B/eEXH&#10;lEGnE9QNC4xsnfoDqlPcgQcZzjh0BUipuEgxYDRV+Saap5ZZkWJBcrydaPL/D5bf7x4cUU1NMVGG&#10;dZiiRySNmY0W5CLS01u/RK0n++CGk8dtjHUvXRf/GAXZJ0oPE6ViHwjHy+q8mi+QeI6iajGbl4ny&#10;4mhsnQ9fBXQkbmrq0Hkiku3ufECHqDqqRF8GbpXWKWvakL6mM/wWycKDVk2URr1UQOJaO7JjmPqw&#10;r2IsCHaihSdt8DJGmGNKu3DQIkJo8ygkUoNRzLKDWJRHTMa5MKHKopY1IrtalPiNzkaL5DoBRmSJ&#10;j5ywB4BRM4OM2PnNg340FammJ+Pybw/LxpNF8gwmTMadMuDeA9AY1eA5648kZWoiS6/QHLBwHOSO&#10;8pbfKkzgHfPhgTlsIcw5joXwHRepARMFw46SFtyv9+6jPlY2SinpsSVr6n9umROU6G8Ga/5LNZ/H&#10;Hk6H+eJ8hgd3Knk9lZhtdw2Y+goHkOVpG/WDHrfSQfeC02MdvaKIGY6+a8qDGw/XIY8KnD9crNdJ&#10;DfvWsnBnniyP4JHVWKDP+xfm7FDFAcv/Hsb2Zcs3xZx1o6WB9TaAVKnSj7wOfGPPp8IZ5lMcKqfn&#10;pHWcoqvfAAAA//8DAFBLAwQUAAYACAAAACEAZuF+f9oAAAAGAQAADwAAAGRycy9kb3ducmV2Lnht&#10;bEyOy07DMBBF90j8gzVIbFDrtOCAQpyqvJZFtIW9Gw9xRDyOYqcNf8+wgtXR6F7dOeVq8p044hDb&#10;QBoW8wwEUh1sS42G9/3L7A5ETIas6QKhhm+MsKrOz0pT2HCiLR53qRE8QrEwGlxKfSFlrB16E+eh&#10;R+LsMwzeJD6HRtrBnHjcd3KZZbn0piX+4EyPjw7rr93oNezzt+3m+fWp/iCVP2RXDm/WatT68mJa&#10;34NIOKW/MvzqszpU7HQII9koOg0zpbip4ZrB8XLBPDBvFciqlP/1qx8AAAD//wMAUEsBAi0AFAAG&#10;AAgAAAAhALaDOJL+AAAA4QEAABMAAAAAAAAAAAAAAAAAAAAAAFtDb250ZW50X1R5cGVzXS54bWxQ&#10;SwECLQAUAAYACAAAACEAOP0h/9YAAACUAQAACwAAAAAAAAAAAAAAAAAvAQAAX3JlbHMvLnJlbHNQ&#10;SwECLQAUAAYACAAAACEAvGzjkpkCAACNBQAADgAAAAAAAAAAAAAAAAAuAgAAZHJzL2Uyb0RvYy54&#10;bWxQSwECLQAUAAYACAAAACEAZuF+f9oAAAAGAQAADwAAAAAAAAAAAAAAAADzBAAAZHJzL2Rvd25y&#10;ZXYueG1sUEsFBgAAAAAEAAQA8wAAAPoFAAAAAA==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Lelang</w:t>
            </w:r>
            <w:proofErr w:type="spellEnd"/>
          </w:p>
        </w:tc>
        <w:tc>
          <w:tcPr>
            <w:tcW w:w="3005" w:type="dxa"/>
          </w:tcPr>
          <w:p w14:paraId="527608B4" w14:textId="77777777" w:rsidR="00D139E2" w:rsidRDefault="00D139E2" w:rsidP="007417A8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</w:p>
        </w:tc>
        <w:tc>
          <w:tcPr>
            <w:tcW w:w="3006" w:type="dxa"/>
          </w:tcPr>
          <w:p w14:paraId="1538C0ED" w14:textId="77777777" w:rsidR="00D139E2" w:rsidRDefault="00D139E2" w:rsidP="007417A8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</w:p>
        </w:tc>
      </w:tr>
      <w:tr w:rsidR="00D139E2" w14:paraId="22D7CB2A" w14:textId="77777777" w:rsidTr="007417A8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76868CE3" w14:textId="77777777" w:rsidR="00D139E2" w:rsidRDefault="00D139E2" w:rsidP="007417A8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AB20061" wp14:editId="29C55A8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3175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ACC6EAC" id="Rectangle 21" o:spid="_x0000_s1026" style="position:absolute;margin-left:-2.75pt;margin-top:.25pt;width:13.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+gXmgIAAI8FAAAOAAAAZHJzL2Uyb0RvYy54bWysVE1v2zAMvQ/YfxB0X20HyboFdYqgRYcB&#10;RVu0HXpWZSk2IEuapMTJfv2e5I8EXbHDMB9kUSQfyUdKF5f7VpGdcL4xuqTFWU6J0NxUjd6U9Mfz&#10;zacvlPjAdMWU0aKkB+Hp5erjh4vOLsXM1EZVwhGAaL/sbEnrEOwyyzyvRcv8mbFCQymNa1mA6DZZ&#10;5VgH9FZlszz/nHXGVdYZLrzH6XWvpKuEL6Xg4V5KLwJRJUVuIa0ura9xzVYXbLlxzNYNH9Jg/5BF&#10;yxqNoBPUNQuMbF3zB1TbcGe8keGMmzYzUjZcpBpQTZG/qeapZlakWkCOtxNN/v/B8rvdgyNNVdJZ&#10;QYlmLXr0CNaY3ihBcAaCOuuXsHuyD26QPLax2r10bfyjDrJPpB4mUsU+EI7D4ryYL0A9h6pYzOZ5&#10;Ij07OlvnwzdhWhI3JXWInqhku1sfEBCmo0mMpc1No1Tqm9KkQ+L4FsnDG9VUURvt0giJK+XIjqH5&#10;YZ9qAdiJFSSlESFW2NeUduGgRIRQ+lFIkIMqZn2AOJZHTMa50KHoVTWrRB9qkeOLxMVgo0eSEmBE&#10;lkhywh4ARsseZMTuYQb76CrSVE/O+d8S650njxTZ6DA5t4027j0AhaqGyL39SFJPTWTp1VQHjI4z&#10;/Z3ylt80aOAt8+GBOVwi9BwPQ7jHIpVBo8ywo6Q27td759Eesw0tJR0uZUn9zy1zghL1XWPqvxbz&#10;ebzFSZgvzmcQ3Knm9VSjt+2VQesx2MgubaN9UONWOtO+4P1Yx6hQMc0Ru6Q8uFG4Cv1jgReIi/U6&#10;meHmWhZu9ZPlETyyGgf0ef/CnB2mOGD878x4gdnyzTD3ttFTm/U2GNmkST/yOvCNW58GZ3ih4rNy&#10;Kier4zu6+g0AAP//AwBQSwMEFAAGAAgAAAAhADVFmNrZAAAABQEAAA8AAABkcnMvZG93bnJldi54&#10;bWxMjs1OwzAQhO9IvIO1SFxQ67SqI5TGqcrfEURbenfjJY6I11HstOHtWU5w2dFqRjNfuZl8J844&#10;xDaQhsU8A4FUB9tSo+Hj8DK7BxGTIWu6QKjhGyNsquur0hQ2XGiH531qBJdQLIwGl1JfSBlrh97E&#10;eeiR2PsMgzeJ36GRdjAXLvedXGZZLr1piRec6fHRYf21H72GQ/6+e31+e6qPpPKH7M7haqtGrW9v&#10;pu0aRMIp/YXhF5/RoWKmUxjJRtFpmCnFSQ182V0uWE+sKwWyKuV/+uoHAAD//wMAUEsBAi0AFAAG&#10;AAgAAAAhALaDOJL+AAAA4QEAABMAAAAAAAAAAAAAAAAAAAAAAFtDb250ZW50X1R5cGVzXS54bWxQ&#10;SwECLQAUAAYACAAAACEAOP0h/9YAAACUAQAACwAAAAAAAAAAAAAAAAAvAQAAX3JlbHMvLnJlbHNQ&#10;SwECLQAUAAYACAAAACEAbNvoF5oCAACPBQAADgAAAAAAAAAAAAAAAAAuAgAAZHJzL2Uyb0RvYy54&#10;bWxQSwECLQAUAAYACAAAACEANUWY2tkAAAAFAQAADwAAAAAAAAAAAAAAAAD0BAAAZHJzL2Rvd25y&#10;ZXYueG1sUEsFBgAAAAAEAAQA8wAAAPoFAAAAAA==&#10;" filled="f" strokecolor="black [3213]" strokeweight="1.75pt">
                      <w10:wrap type="square"/>
                    </v:rect>
                  </w:pict>
                </mc:Fallback>
              </mc:AlternateContent>
            </w:r>
          </w:p>
        </w:tc>
      </w:tr>
    </w:tbl>
    <w:p w14:paraId="3BE1C168" w14:textId="77777777" w:rsidR="00CE6EA2" w:rsidRDefault="00CE6EA2" w:rsidP="00CA698A">
      <w:pPr>
        <w:tabs>
          <w:tab w:val="left" w:pos="993"/>
        </w:tabs>
        <w:spacing w:after="0" w:line="240" w:lineRule="auto"/>
        <w:rPr>
          <w:b/>
          <w:bCs/>
        </w:rPr>
      </w:pPr>
    </w:p>
    <w:p w14:paraId="6DEFE587" w14:textId="2A989D92" w:rsidR="00D94A60" w:rsidRPr="00D94A60" w:rsidRDefault="00D94A60" w:rsidP="00AD7047">
      <w:pPr>
        <w:tabs>
          <w:tab w:val="left" w:pos="993"/>
        </w:tabs>
        <w:spacing w:after="0"/>
        <w:rPr>
          <w:b/>
          <w:bCs/>
        </w:rPr>
      </w:pPr>
      <w:proofErr w:type="spellStart"/>
      <w:r w:rsidRPr="00D94A60">
        <w:rPr>
          <w:b/>
          <w:bCs/>
        </w:rPr>
        <w:t>Bagian</w:t>
      </w:r>
      <w:proofErr w:type="spellEnd"/>
      <w:r w:rsidRPr="00D94A60">
        <w:rPr>
          <w:b/>
          <w:bCs/>
        </w:rPr>
        <w:t xml:space="preserve"> yang </w:t>
      </w:r>
      <w:proofErr w:type="spellStart"/>
      <w:r w:rsidRPr="00D94A60">
        <w:rPr>
          <w:b/>
          <w:bCs/>
        </w:rPr>
        <w:t>direvisi</w:t>
      </w:r>
      <w:proofErr w:type="spellEnd"/>
      <w:r>
        <w:rPr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94A60" w14:paraId="7F0E8480" w14:textId="77777777" w:rsidTr="00CB4554">
        <w:tc>
          <w:tcPr>
            <w:tcW w:w="3005" w:type="dxa"/>
          </w:tcPr>
          <w:p w14:paraId="57CF5A78" w14:textId="78F8E6F8" w:rsidR="00D94A60" w:rsidRDefault="00D94A60" w:rsidP="00CE6EA2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FC110E" wp14:editId="5927346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25400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1B63D2F" id="Rectangle 10" o:spid="_x0000_s1026" style="position:absolute;margin-left:-2.65pt;margin-top:2pt;width:13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0omQIAAI8FAAAOAAAAZHJzL2Uyb0RvYy54bWysVF1v2yAUfZ+0/4B4X21HybpFdaqoVadJ&#10;VVu1nfpMMcSWMDAgcbJfvwP+SNRVe5jmBwzce8/lnvtxcblvFdkJ5xujS1qc5ZQIzU3V6E1Jfzzf&#10;fPpCiQ9MV0wZLUp6EJ5erj5+uOjsUsxMbVQlHAGI9svOlrQOwS6zzPNatMyfGSs0hNK4lgUc3Sar&#10;HOuA3qpsluefs864yjrDhfe4ve6FdJXwpRQ83EvpRSCqpHhbSKtL62tcs9UFW24cs3XDh2ewf3hF&#10;yxoNpxPUNQuMbF3zB1TbcGe8keGMmzYzUjZcpBgQTZG/ieapZlakWECOtxNN/v/B8rvdgyNNhdyB&#10;Hs1a5OgRrDG9UYLgDgR11i+h92Qf3HDy2MZo99K18Y84yD6RephIFftAOC6L82K+ADaHqFjM5nnC&#10;zI7G1vnwTZiWxE1JHbwnKtnu1gc4hOqoEn1pc9MolfKmNOlKOsO3SBbeqKaK0qiXSkhcKUd2DMkP&#10;+yLGArATLZyUxmWMsI8p7cJBiQih9KOQIAdRzHoHsSyPmIxzoUPRi2pWid7VIsc3OhstkusEGJEl&#10;HjlhDwCjZg8yYvdvHvSjqUhVPRnnf3tYbzxZJM9Gh8m4bbRx7wEoRDV47vVHknpqIkuvpjqgdJzp&#10;e8pbftMggbfMhwfm0ETIOQZDuMcilUGizLCjpDbu13v3UR+1DSklHZqypP7nljlBifquUfVfi/k8&#10;dnE6zBfnMxzcqeT1VKK37ZVB6guMIMvTNuoHNW6lM+0L5sc6eoWIaQ7fJeXBjYer0A8LTCAu1uuk&#10;hs61LNzqJ8sjeGQ1Fujz/oU5O1RxQPnfmbGB2fJNMfe60VKb9TYY2aRKP/I68I2uT4UzTKg4Vk7P&#10;Ses4R1e/AQAA//8DAFBLAwQUAAYACAAAACEAmluwi9wAAAAGAQAADwAAAGRycy9kb3ducmV2Lnht&#10;bEyPS0/DMBCE70j8B2uRuKDWbmlCFeJU5XUsoq+7Gy9JRLyOYqcN/57lBKfRakYz3+ar0bXijH1o&#10;PGmYTRUIpNLbhioNh/3bZAkiREPWtJ5QwzcGWBXXV7nJrL/QFs+7WAkuoZAZDXWMXSZlKGt0Jkx9&#10;h8Tep++diXz2lbS9uXC5a+VcqVQ60xAv1KbD5xrLr93gNOzTj+3m9f2lPFKSPqm7GhfrZND69mZc&#10;P4KIOMa/MPziMzoUzHTyA9kgWg2T5J6TGhb8Edvz2QOIE+tSgSxy+R+/+AEAAP//AwBQSwECLQAU&#10;AAYACAAAACEAtoM4kv4AAADhAQAAEwAAAAAAAAAAAAAAAAAAAAAAW0NvbnRlbnRfVHlwZXNdLnht&#10;bFBLAQItABQABgAIAAAAIQA4/SH/1gAAAJQBAAALAAAAAAAAAAAAAAAAAC8BAABfcmVscy8ucmVs&#10;c1BLAQItABQABgAIAAAAIQCJmy0omQIAAI8FAAAOAAAAAAAAAAAAAAAAAC4CAABkcnMvZTJvRG9j&#10;LnhtbFBLAQItABQABgAIAAAAIQCaW7CL3AAAAAYBAAAPAAAAAAAAAAAAAAAAAPM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r w:rsidR="00CE6EA2">
              <w:t>Nama</w:t>
            </w:r>
          </w:p>
        </w:tc>
        <w:tc>
          <w:tcPr>
            <w:tcW w:w="3005" w:type="dxa"/>
          </w:tcPr>
          <w:p w14:paraId="48CE9BAA" w14:textId="6FFFF10C" w:rsidR="00D94A60" w:rsidRDefault="00D94A60" w:rsidP="00CE6EA2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115576" wp14:editId="4408831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26670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21428EB0" id="Rectangle 11" o:spid="_x0000_s1026" style="position:absolute;margin-left:-3pt;margin-top:2.1pt;width:13.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idmgIAAI8FAAAOAAAAZHJzL2Uyb0RvYy54bWysVE1v2zAMvQ/YfxB0X20HyboFdYqgRYcB&#10;RVu0HXpWZSk2IEuapMTJfv2e5I8EXbHDMB9kUSQfxUdSF5f7VpGdcL4xuqTFWU6J0NxUjd6U9Mfz&#10;zacvlPjAdMWU0aKkB+Hp5erjh4vOLsXM1EZVwhGAaL/sbEnrEOwyyzyvRcv8mbFCQymNa1mA6DZZ&#10;5VgH9FZlszz/nHXGVdYZLrzH6XWvpKuEL6Xg4V5KLwJRJcXdQlpdWl/jmq0u2HLjmK0bPlyD/cMt&#10;WtZoBJ2grllgZOuaP6DahjvjjQxn3LSZkbLhIuWAbIr8TTZPNbMi5QJyvJ1o8v8Plt/tHhxpKtSu&#10;oESzFjV6BGtMb5QgOANBnfVL2D3ZBzdIHtuY7V66Nv6RB9knUg8TqWIfCMdhcV7MF6CeQ1UsZvM8&#10;kZ4dna3z4ZswLYmbkjpET1Sy3a0PCAjT0STG0uamUSrVTWnSlXSGb5E8vFFNFbXRLrWQuFKO7BiK&#10;H/YpF4CdWEFSGhFihn1OaRcOSkQIpR+FBDnIYtYHiG15xGScCx2KXlWzSvShFjm+SFwMNnokKQFG&#10;ZIlLTtgDwGjZg4zYPcxgH11F6urJOf/bxXrnySNFNjpMzm2jjXsPQCGrIXJvP5LUUxNZejXVAa3j&#10;TD9T3vKbBgW8ZT48MIchQs3xMIR7LFIZFMoMO0pq4369dx7t0dvQUtJhKEvqf26ZE5So7xpd/7WY&#10;z+MUJ2G+OJ9BcKea11ON3rZXBqVHY+N2aRvtgxq30pn2Be/HOkaFimmO2CXlwY3CVegfC7xAXKzX&#10;yQyTa1m41U+WR/DIamzQ5/0Lc3bo4oD2vzPjALPlm2bubaOnNuttMLJJnX7kdeAbU58aZ3ih4rNy&#10;Kier4zu6+g0AAP//AwBQSwMEFAAGAAgAAAAhAEKik5jcAAAABgEAAA8AAABkcnMvZG93bnJldi54&#10;bWxMj0tvwjAQhO+V+h+srdRLBQ4RRCiNg+jrSMWjvZt4G0eN11HsQPrv2Z7gNBrNaubbYjW6Vpyw&#10;D40nBbNpAgKp8qahWsHX4WOyBBGiJqNbT6jgDwOsyvu7QufGn2mHp32sBZdQyLUCG2OXSxkqi06H&#10;qe+QOPvxvdORbV9L0+szl7tWpkmSSacb4gWrO3y1WP3uB6fgkG13m/fPt+qbFtlL8mRxvl4MSj0+&#10;jOtnEBHHeD2Gf3xGh5KZjn4gE0SrYJLxK1HBPAXBcTpje2RdpiDLQt7ilxcAAAD//wMAUEsBAi0A&#10;FAAGAAgAAAAhALaDOJL+AAAA4QEAABMAAAAAAAAAAAAAAAAAAAAAAFtDb250ZW50X1R5cGVzXS54&#10;bWxQSwECLQAUAAYACAAAACEAOP0h/9YAAACUAQAACwAAAAAAAAAAAAAAAAAvAQAAX3JlbHMvLnJl&#10;bHNQSwECLQAUAAYACAAAACEAv4yInZoCAACPBQAADgAAAAAAAAAAAAAAAAAuAgAAZHJzL2Uyb0Rv&#10;Yy54bWxQSwECLQAUAAYACAAAACEAQqKTmNwAAAAGAQAADwAAAAAAAAAAAAAAAAD0BAAAZHJzL2Rv&#10;d25yZXYueG1sUEsFBgAAAAAEAAQA8wAAAP0FAAAAAA==&#10;" filled="f" strokecolor="black [3213]" strokeweight="1.75pt">
                      <w10:wrap type="square"/>
                    </v:rect>
                  </w:pict>
                </mc:Fallback>
              </mc:AlternateContent>
            </w:r>
            <w:r w:rsidR="00CE6EA2">
              <w:t>Alamat</w:t>
            </w:r>
          </w:p>
        </w:tc>
        <w:tc>
          <w:tcPr>
            <w:tcW w:w="3006" w:type="dxa"/>
          </w:tcPr>
          <w:p w14:paraId="39369C14" w14:textId="07F18BBC" w:rsidR="00D94A60" w:rsidRDefault="00D94A60" w:rsidP="00CE6EA2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9A8A96" wp14:editId="64C365E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26670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8D215AC" id="Rectangle 12" o:spid="_x0000_s1026" style="position:absolute;margin-left:-2.5pt;margin-top:2.1pt;width:13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aYmgIAAI8FAAAOAAAAZHJzL2Uyb0RvYy54bWysVN1v2yAQf5+0/wHxvvpDybpFdaooVadJ&#10;VVu1nfpMMMSWMMeAxMn++h1gO1FX7WGaHzBwd7/jfvdxdX3oFNkL61rQFS0uckqE5lC3elvRHy+3&#10;n75Q4jzTNVOgRUWPwtHr5ccPV71ZiBIaULWwBEG0W/Smoo33ZpFljjeiY+4CjNAolGA75vFot1lt&#10;WY/oncrKPP+c9WBrY4EL5/D2JgnpMuJLKbh/kNIJT1RF8W0+rjaum7Bmyyu22FpmmpYPz2D/8IqO&#10;tRqdTlA3zDOys+0fUF3LLTiQ/oJDl4GULRcxBoymyN9E89wwI2IsSI4zE03u/8Hy+/2jJW2NuSsp&#10;0azDHD0ha0xvlSB4hwT1xi1Q79k82uHkcBuiPUjbhT/GQQ6R1ONEqjh4wvGyuCxmc6Seo6iYl7M8&#10;kp6djI11/puAjoRNRS16j1Sy/Z3z6BBVR5XgS8Ntq1TMm9Kkr2iJ3zxaOFBtHaRBL5aQWCtL9gyT&#10;7w9FiAXBzrTwpDRehghTTHHnj0oECKWfhERyMIoyOQhlecJknAvtiyRqWC2Sq3mO3+hstIiuI2BA&#10;lvjICXsAGDUTyIid3jzoB1MRq3oyzv/2sGQ8WUTPoP1k3LUa7HsACqMaPCf9kaRETWBpA/URS8dC&#10;6iln+G2LCbxjzj8yi02EOcfB4B9wkQowUTDsKGnA/nrvPuhjbaOUkh6bsqLu545ZQYn6rrHqvxaz&#10;WejieJjNL0s82HPJ5lyid90aMPUFjiDD4zboezVupYXuFefHKnhFEdMcfVeUezse1j4NC5xAXKxW&#10;UQ071zB/p58ND+CB1VCgL4dXZs1QxR7L/x7GBmaLN8WcdIOlhtXOg2xjpZ94HfjGro+FM0yoMFbO&#10;z1HrNEeXvwEAAP//AwBQSwMEFAAGAAgAAAAhAGi+eVPbAAAABgEAAA8AAABkcnMvZG93bnJldi54&#10;bWxMj81OwzAQhO9IvIO1SFxQ62A1URXiVOXvCKIt3N14iSPidRQ7bXh7lhOcRqNZzXxbbWbfixOO&#10;sQuk4XaZgUBqgu2o1fB+eF6sQcRkyJo+EGr4xgib+vKiMqUNZ9rhaZ9awSUUS6PBpTSUUsbGoTdx&#10;GQYkzj7D6E1iO7bSjubM5b6XKssK6U1HvODMgA8Om6/95DUcirfdy9PrY/NBeXGf3ThcbfNJ6+ur&#10;eXsHIuGc/o7hF5/RoWamY5jIRtFrWOT8StKwUiA4VortkXWtQNaV/I9f/wAAAP//AwBQSwECLQAU&#10;AAYACAAAACEAtoM4kv4AAADhAQAAEwAAAAAAAAAAAAAAAAAAAAAAW0NvbnRlbnRfVHlwZXNdLnht&#10;bFBLAQItABQABgAIAAAAIQA4/SH/1gAAAJQBAAALAAAAAAAAAAAAAAAAAC8BAABfcmVscy8ucmVs&#10;c1BLAQItABQABgAIAAAAIQCksxaYmgIAAI8FAAAOAAAAAAAAAAAAAAAAAC4CAABkcnMvZTJvRG9j&#10;LnhtbFBLAQItABQABgAIAAAAIQBovnlT2wAAAAYBAAAPAAAAAAAAAAAAAAAAAPQ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r w:rsidR="00CE6EA2">
              <w:t>No PL</w:t>
            </w:r>
          </w:p>
        </w:tc>
      </w:tr>
      <w:tr w:rsidR="00D94A60" w14:paraId="1325CF72" w14:textId="77777777" w:rsidTr="00CB4554">
        <w:tc>
          <w:tcPr>
            <w:tcW w:w="3005" w:type="dxa"/>
          </w:tcPr>
          <w:p w14:paraId="6AFE2F83" w14:textId="6D7B2FBF" w:rsidR="00D94A60" w:rsidRDefault="00D94A60" w:rsidP="00CE6EA2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29E8E0" wp14:editId="5DD7A08E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31750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34361B88" id="Rectangle 13" o:spid="_x0000_s1026" style="position:absolute;margin-left:-2.75pt;margin-top:2.5pt;width:13.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MtmgIAAI8FAAAOAAAAZHJzL2Uyb0RvYy54bWysVN1v2yAQf5+0/wHxvtrOkn1EdaqoVadJ&#10;VVu1nfpMMcSWgGNA4mR//Q6wnair9jDNDxi4u99xv/s4v9hrRXbC+Q5MTauzkhJhODSd2dT0x9P1&#10;hy+U+MBMwxQYUdOD8PRi9f7deW+XYgYtqEY4giDGL3tb0zYEuywKz1uhmT8DKwwKJTjNAh7dpmgc&#10;6xFdq2JWlp+KHlxjHXDhPd5eZSFdJXwpBQ93UnoRiKopvi2k1aX1Ja7F6pwtN47ZtuPDM9g/vEKz&#10;zqDTCeqKBUa2rvsDSnfcgQcZzjjoAqTsuEgxYDRV+Sqax5ZZkWJBcrydaPL/D5bf7u4d6RrM3UdK&#10;DNOYowdkjZmNEgTvkKDe+iXqPdp7N5w8bmO0e+l0/GMcZJ9IPUykin0gHC+rz9V8gdRzFFWL2bxM&#10;pBdHY+t8+CZAk7ipqUPviUq2u/EBHaLqqBJ9GbjulEp5U4b0NZ3ht0gWHlTXRGnUSyUkLpUjO4bJ&#10;D/sqxoJgJ1p4UgYvY4Q5prQLByUihDIPQiI5GMUsO4hlecRknAsTqixqWSOyq0WJ3+hstEiuE2BE&#10;lvjICXsAGDUzyIid3zzoR1ORqnoyLv/2sGw8WSTPYMJkrDsD7i0AhVENnrP+SFKmJrL0As0BS8dB&#10;7ilv+XWHCbxhPtwzh02EOcfBEO5wkQowUTDsKGnB/XrrPupjbaOUkh6bsqb+55Y5QYn6brDqv1bz&#10;eezidJgvPs/w4E4lL6cSs9WXgKmvcARZnrZRP6hxKx3oZ5wf6+gVRcxw9F1THtx4uAx5WOAE4mK9&#10;TmrYuZaFG/NoeQSPrMYCfdo/M2eHKg5Y/rcwNjBbvirmrBstDay3AWSXKv3I68A3dn0qnGFCxbFy&#10;ek5axzm6+g0AAP//AwBQSwMEFAAGAAgAAAAhAC2UyNbbAAAABgEAAA8AAABkcnMvZG93bnJldi54&#10;bWxMj81OwzAQhO9IvIO1SFxQa7ciEaRxqvJ3BNGW3t14iSPidRQ7bXh7lhOcVqMZzX5TriffiRMO&#10;sQ2kYTFXIJDqYFtqNHzsX2Z3IGIyZE0XCDV8Y4R1dXlRmsKGM23xtEuN4BKKhdHgUuoLKWPt0Js4&#10;Dz0Se59h8CaxHBppB3Pmct/JpVK59KYl/uBMj48O66/d6DXs8/ft6/PbU32gLH9QNw5vN9mo9fXV&#10;tFmBSDilvzD84jM6VMx0DCPZKDoNsyzjpIaMF7G9XLA88r1XIKtS/sevfgAAAP//AwBQSwECLQAU&#10;AAYACAAAACEAtoM4kv4AAADhAQAAEwAAAAAAAAAAAAAAAAAAAAAAW0NvbnRlbnRfVHlwZXNdLnht&#10;bFBLAQItABQABgAIAAAAIQA4/SH/1gAAAJQBAAALAAAAAAAAAAAAAAAAAC8BAABfcmVscy8ucmVs&#10;c1BLAQItABQABgAIAAAAIQCSpLMtmgIAAI8FAAAOAAAAAAAAAAAAAAAAAC4CAABkcnMvZTJvRG9j&#10;LnhtbFBLAQItABQABgAIAAAAIQAtlMjW2wAAAAYBAAAPAAAAAAAAAAAAAAAAAPQ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 w:rsidR="00CE6EA2">
              <w:t>Peruntukan</w:t>
            </w:r>
            <w:proofErr w:type="spellEnd"/>
          </w:p>
        </w:tc>
        <w:tc>
          <w:tcPr>
            <w:tcW w:w="3005" w:type="dxa"/>
          </w:tcPr>
          <w:p w14:paraId="3471AF19" w14:textId="2E549170" w:rsidR="00D94A60" w:rsidRDefault="00D94A60" w:rsidP="00CE6EA2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3756DB" wp14:editId="4A0BDF4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31750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EF056B4" id="Rectangle 14" o:spid="_x0000_s1026" style="position:absolute;margin-left:-3pt;margin-top:2.5pt;width:13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qTmgIAAI8FAAAOAAAAZHJzL2Uyb0RvYy54bWysVN9v2yAQfp+0/wHxvtqOknWL6lRRq06T&#10;qrZqO/WZYoiRMMeAxMn++h1gO1FX7WGaHzBwd99x3/24uNx3muyE8wpMTauzkhJhODTKbGr64/nm&#10;0xdKfGCmYRqMqOlBeHq5+vjhordLMYMWdCMcQRDjl72taRuCXRaF563omD8DKwwKJbiOBTy6TdE4&#10;1iN6p4tZWX4uenCNdcCF93h7nYV0lfClFDzcS+lFILqm+LaQVpfW17gWqwu23DhmW8WHZ7B/eEXH&#10;lEGnE9Q1C4xsnfoDqlPcgQcZzjh0BUipuEgxYDRV+Saap5ZZkWJBcrydaPL/D5bf7R4cUQ3mbk6J&#10;YR3m6BFZY2ajBcE7JKi3fol6T/bBDSeP2xjtXrou/jEOsk+kHiZSxT4QjpfVeTVfIPUcRdViNi8T&#10;6cXR2DofvgnoSNzU1KH3RCXb3fqADlF1VIm+DNworVPetCF9TWf4LZKFB62aKI16qYTElXZkxzD5&#10;YV/FWBDsRAtP2uBljDDHlHbhoEWE0OZRSCQHo5hlB7Esj5iMc2FClUUta0R2tSjxG52NFsl1AozI&#10;Eh85YQ8Ao2YGGbHzmwf9aCpSVU/G5d8elo0ni+QZTJiMO2XAvQegMarBc9YfScrURJZeoTlg6TjI&#10;PeUtv1GYwFvmwwNz2ESYcxwM4R4XqQETBcOOkhbcr/fuoz7WNkop6bEpa+p/bpkTlOjvBqv+azWf&#10;xy5Oh/nifIYHdyp5PZWYbXcFmPoKR5DlaRv1gx630kH3gvNjHb2iiBmOvmvKgxsPVyEPC5xAXKzX&#10;SQ0717Jwa54sj+CR1Vigz/sX5uxQxQHL/w7GBmbLN8WcdaOlgfU2gFSp0o+8Dnxj16fCGSZUHCun&#10;56R1nKOr3wAAAP//AwBQSwMEFAAGAAgAAAAhALFifVjaAAAABgEAAA8AAABkcnMvZG93bnJldi54&#10;bWxMj01PwzAMhu9I/IfISFzQlmyiFXRNp/F1BLGN3bPGNBWNUzXpVv495gSnR9ZrvX5criffiRMO&#10;sQ2kYTFXIJDqYFtqNHzsX2Z3IGIyZE0XCDV8Y4R1dXlRmsKGM23xtEuN4BKKhdHgUuoLKWPt0Js4&#10;Dz0SZ59h8CbxODTSDubM5b6TS6Vy6U1LfMGZHh8d1l+70WvY5+/b1+e3p/pAWf6gbhzebrJR6+ur&#10;abMCkXBKf8vwq8/qULHTMYxko+g0zHJ+JWnIGBwvF8wj816BrEr5X7/6AQAA//8DAFBLAQItABQA&#10;BgAIAAAAIQC2gziS/gAAAOEBAAATAAAAAAAAAAAAAAAAAAAAAABbQ29udGVudF9UeXBlc10ueG1s&#10;UEsBAi0AFAAGAAgAAAAhADj9If/WAAAAlAEAAAsAAAAAAAAAAAAAAAAALwEAAF9yZWxzLy5yZWxz&#10;UEsBAi0AFAAGAAgAAAAhAJLNKpOaAgAAjwUAAA4AAAAAAAAAAAAAAAAALgIAAGRycy9lMm9Eb2Mu&#10;eG1sUEsBAi0AFAAGAAgAAAAhALFifVjaAAAABgEAAA8AAAAAAAAAAAAAAAAA9AQAAGRycy9kb3du&#10;cmV2LnhtbFBLBQYAAAAABAAEAPMAAAD7BQAAAAA=&#10;" filled="f" strokecolor="black [3213]" strokeweight="1.75pt">
                      <w10:wrap type="square"/>
                    </v:rect>
                  </w:pict>
                </mc:Fallback>
              </mc:AlternateContent>
            </w:r>
            <w:r w:rsidR="005B7F80">
              <w:t>Luas</w:t>
            </w:r>
          </w:p>
        </w:tc>
        <w:tc>
          <w:tcPr>
            <w:tcW w:w="3006" w:type="dxa"/>
          </w:tcPr>
          <w:p w14:paraId="08572B53" w14:textId="4EA546BE" w:rsidR="00D94A60" w:rsidRDefault="00D94A60" w:rsidP="00CE6EA2">
            <w:pPr>
              <w:tabs>
                <w:tab w:val="left" w:pos="993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81B130" wp14:editId="3E7744B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31750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45558E1B" id="Rectangle 15" o:spid="_x0000_s1026" style="position:absolute;margin-left:-2.5pt;margin-top:2.5pt;width:13.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o8mmgIAAI8FAAAOAAAAZHJzL2Uyb0RvYy54bWysVN9v2yAQfp+0/wHxvtqOknWL6lRRq06T&#10;qrZqO/WZYoiRMMeAxMn++h1gO1FX7WGaHzBwd99x3/24uNx3muyE8wpMTauzkhJhODTKbGr64/nm&#10;0xdKfGCmYRqMqOlBeHq5+vjhordLMYMWdCMcQRDjl72taRuCXRaF563omD8DKwwKJbiOBTy6TdE4&#10;1iN6p4tZWX4uenCNdcCF93h7nYV0lfClFDzcS+lFILqm+LaQVpfW17gWqwu23DhmW8WHZ7B/eEXH&#10;lEGnE9Q1C4xsnfoDqlPcgQcZzjh0BUipuEgxYDRV+Saap5ZZkWJBcrydaPL/D5bf7R4cUQ3mbkGJ&#10;YR3m6BFZY2ajBcE7JKi3fol6T/bBDSeP2xjtXrou/jEOsk+kHiZSxT4QjpfVeTVfIPUcRdViNi8T&#10;6cXR2DofvgnoSNzU1KH3RCXb3fqADlF1VIm+DNworVPetCF9TWf4LZKFB62aKI16qYTElXZkxzD5&#10;YV/FWBDsRAtP2uBljDDHlHbhoEWE0OZRSCQHo5hlB7Esj5iMc2FClUUta0R2tSjxG52NFsl1AozI&#10;Eh85YQ8Ao2YGGbHzmwf9aCpSVU/G5d8elo0ni+QZTJiMO2XAvQegMarBc9YfScrURJZeoTlg6TjI&#10;PeUtv1GYwFvmwwNz2ESYcxwM4R4XqQETBcOOkhbcr/fuoz7WNkop6bEpa+p/bpkTlOjvBqv+azWf&#10;xy5Oh/nifIYHdyp5PZWYbXcFmPoKR5DlaRv1gx630kH3gvNjHb2iiBmOvmvKgxsPVyEPC5xAXKzX&#10;SQ0717Jwa54sj+CR1Vigz/sX5uxQxQHL/w7GBmbLN8WcdaOlgfU2gFSp0o+8Dnxj16fCGSZUHCun&#10;56R1nKOr3wAAAP//AwBQSwMEFAAGAAgAAAAhAJt+l5PZAAAABgEAAA8AAABkcnMvZG93bnJldi54&#10;bWxMj01PwzAMhu9I/IfISFzQllDRCkrTaXwdQWyDe9aYpqJxqibdyr/HO8HpkfVarx9Xq9n34oBj&#10;7AJpuF4qEEhNsB21Gj52L4tbEDEZsqYPhBp+MMKqPj+rTGnDkTZ42KZWcAnF0mhwKQ2llLFx6E1c&#10;hgGJs68wepN4HFtpR3Pkct/LTKlCetMRX3BmwEeHzfd28hp2xfvm9fntqfmkvHhQVw5v1vmk9eXF&#10;vL4HkXBOf8tw0md1qNlpHyayUfQaFjm/kjScwHGWMffMOwWyruR//foXAAD//wMAUEsBAi0AFAAG&#10;AAgAAAAhALaDOJL+AAAA4QEAABMAAAAAAAAAAAAAAAAAAAAAAFtDb250ZW50X1R5cGVzXS54bWxQ&#10;SwECLQAUAAYACAAAACEAOP0h/9YAAACUAQAACwAAAAAAAAAAAAAAAAAvAQAAX3JlbHMvLnJlbHNQ&#10;SwECLQAUAAYACAAAACEApNqPJpoCAACPBQAADgAAAAAAAAAAAAAAAAAuAgAAZHJzL2Uyb0RvYy54&#10;bWxQSwECLQAUAAYACAAAACEAm36Xk9kAAAAGAQAADwAAAAAAAAAAAAAAAAD0BAAAZHJzL2Rvd25y&#10;ZXYueG1sUEsFBgAAAAAEAAQA8wAAAPoFAAAAAA==&#10;" filled="f" strokecolor="black [3213]" strokeweight="1.75pt">
                      <w10:wrap type="square"/>
                    </v:rect>
                  </w:pict>
                </mc:Fallback>
              </mc:AlternateContent>
            </w:r>
            <w:r w:rsidR="005B7F80">
              <w:t>TMT UWT</w:t>
            </w:r>
          </w:p>
        </w:tc>
      </w:tr>
      <w:tr w:rsidR="00D94A60" w14:paraId="1D86D73D" w14:textId="77777777" w:rsidTr="008216F1">
        <w:tc>
          <w:tcPr>
            <w:tcW w:w="3005" w:type="dxa"/>
          </w:tcPr>
          <w:p w14:paraId="2C93F60C" w14:textId="7323AE85" w:rsidR="00D94A60" w:rsidRDefault="00D94A60" w:rsidP="00CE6EA2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942F39" wp14:editId="4FE45228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31750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2A1C4A53" id="Rectangle 16" o:spid="_x0000_s1026" style="position:absolute;margin-left:-2.75pt;margin-top:2.5pt;width:13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REjmgIAAI8FAAAOAAAAZHJzL2Uyb0RvYy54bWysVN9v2yAQfp+0/wHxvtqOknaL6lRRq06T&#10;qq5qO/WZYoiRMMeAxMn++h1gO1FX7WGaHzBwd99x3/24vNp3muyE8wpMTauzkhJhODTKbGr64/n2&#10;02dKfGCmYRqMqOlBeHq1+vjhsrdLMYMWdCMcQRDjl72taRuCXRaF563omD8DKwwKJbiOBTy6TdE4&#10;1iN6p4tZWZ4XPbjGOuDCe7y9yUK6SvhSCh6+S+lFILqm+LaQVpfW17gWq0u23DhmW8WHZ7B/eEXH&#10;lEGnE9QNC4xsnfoDqlPcgQcZzjh0BUipuEgxYDRV+Saap5ZZkWJBcrydaPL/D5bf7x4cUQ3m7pwS&#10;wzrM0SOyxsxGC4J3SFBv/RL1nuyDG04etzHavXRd/GMcZJ9IPUykin0gHC+ri2q+QOo5iqrFbF4m&#10;0oujsXU+fBXQkbipqUPviUq2u/MBHaLqqBJ9GbhVWqe8aUP6ms7wWyQLD1o1URr1UgmJa+3IjmHy&#10;w76KsSDYiRaetMHLGGGOKe3CQYsIoc2jkEgORjHLDmJZHjEZ58KEKota1ojsalHiNzobLZLrBBiR&#10;JT5ywh4ARs0MMmLnNw/60VSkqp6My789LBtPFskzmDAZd8qAew9AY1SD56w/kpSpiSy9QnPA0nGQ&#10;e8pbfqswgXfMhwfmsIkw5zgYwndcpAZMFAw7Slpwv967j/pY2yilpMemrKn/uWVOUKK/Gaz6L9V8&#10;Hrs4HeaLixke3Knk9VRitt01YOorHEGWp23UD3rcSgfdC86PdfSKImY4+q4pD248XIc8LHACcbFe&#10;JzXsXMvCnXmyPIJHVmOBPu9fmLNDFQcs/3sYG5gt3xRz1o2WBtbbAFKlSj/yOvCNXZ8KZ5hQcayc&#10;npPWcY6ufgMAAP//AwBQSwMEFAAGAAgAAAAhAC2UyNbbAAAABgEAAA8AAABkcnMvZG93bnJldi54&#10;bWxMj81OwzAQhO9IvIO1SFxQa7ciEaRxqvJ3BNGW3t14iSPidRQ7bXh7lhOcVqMZzX5TriffiRMO&#10;sQ2kYTFXIJDqYFtqNHzsX2Z3IGIyZE0XCDV8Y4R1dXlRmsKGM23xtEuN4BKKhdHgUuoLKWPt0Js4&#10;Dz0Se59h8CaxHBppB3Pmct/JpVK59KYl/uBMj48O66/d6DXs8/ft6/PbU32gLH9QNw5vN9mo9fXV&#10;tFmBSDilvzD84jM6VMx0DCPZKDoNsyzjpIaMF7G9XLA88r1XIKtS/sevfgAAAP//AwBQSwECLQAU&#10;AAYACAAAACEAtoM4kv4AAADhAQAAEwAAAAAAAAAAAAAAAAAAAAAAW0NvbnRlbnRfVHlwZXNdLnht&#10;bFBLAQItABQABgAIAAAAIQA4/SH/1gAAAJQBAAALAAAAAAAAAAAAAAAAAC8BAABfcmVscy8ucmVs&#10;c1BLAQItABQABgAIAAAAIQC/5REjmgIAAI8FAAAOAAAAAAAAAAAAAAAAAC4CAABkcnMvZTJvRG9j&#10;LnhtbFBLAQItABQABgAIAAAAIQAtlMjW2wAAAAYBAAAPAAAAAAAAAAAAAAAAAPQ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r w:rsidR="008216F1">
              <w:rPr>
                <w:noProof/>
              </w:rPr>
              <w:t>Nomor sertipikat</w:t>
            </w:r>
          </w:p>
        </w:tc>
        <w:tc>
          <w:tcPr>
            <w:tcW w:w="3005" w:type="dxa"/>
          </w:tcPr>
          <w:p w14:paraId="4352F596" w14:textId="2C325D98" w:rsidR="00D94A60" w:rsidRDefault="00D94A60" w:rsidP="00CE6EA2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30A812" wp14:editId="36AC69D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31750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11BD89BA" id="Rectangle 17" o:spid="_x0000_s1026" style="position:absolute;margin-left:-3pt;margin-top:2.5pt;width:13.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rSWmgIAAI8FAAAOAAAAZHJzL2Uyb0RvYy54bWysVN9v2yAQfp+0/wHxvtqOknWL6lRRq06T&#10;qrZqO/WZYoiRMMeAxMn++h1gO1FX7WGaHzBwd99x3/24uNx3muyE8wpMTauzkhJhODTKbGr64/nm&#10;0xdKfGCmYRqMqOlBeHq5+vjhordLMYMWdCMcQRDjl72taRuCXRaF563omD8DKwwKJbiOBTy6TdE4&#10;1iN6p4tZWX4uenCNdcCF93h7nYV0lfClFDzcS+lFILqm+LaQVpfW17gWqwu23DhmW8WHZ7B/eEXH&#10;lEGnE9Q1C4xsnfoDqlPcgQcZzjh0BUipuEgxYDRV+Saap5ZZkWJBcrydaPL/D5bf7R4cUQ3m7pwS&#10;wzrM0SOyxsxGC4J3SFBv/RL1nuyDG04etzHavXRd/GMcZJ9IPUykin0gHC+r82q+QOo5iqrFbF4m&#10;0oujsXU+fBPQkbipqUPviUq2u/UBHaLqqBJ9GbhRWqe8aUP6ms7wWyQLD1o1URr1UgmJK+3IjmHy&#10;w76KsSDYiRaetMHLGGGOKe3CQYsIoc2jkEgORjHLDmJZHjEZ58KEKota1ojsalHiNzobLZLrBBiR&#10;JT5ywh4ARs0MMmLnNw/60VSkqp6My789LBtPFskzmDAZd8qAew9AY1SD56w/kpSpiSy9QnPA0nGQ&#10;e8pbfqMwgbfMhwfmsIkw5zgYwj0uUgMmCoYdJS24X+/dR32sbZRS0mNT1tT/3DInKNHfDVb912o+&#10;j12cDvPF+QwP7lTyeiox2+4KMPUVjiDL0zbqBz1upYPuBefHOnpFETMcfdeUBzcerkIeFjiBuFiv&#10;kxp2rmXh1jxZHsEjq7FAn/cvzNmhigOW/x2MDcyWb4o560ZLA+ttAKlSpR95HfjGrk+FM0yoOFZO&#10;z0nrOEdXvwEAAP//AwBQSwMEFAAGAAgAAAAhALFifVjaAAAABgEAAA8AAABkcnMvZG93bnJldi54&#10;bWxMj01PwzAMhu9I/IfISFzQlmyiFXRNp/F1BLGN3bPGNBWNUzXpVv495gSnR9ZrvX5criffiRMO&#10;sQ2kYTFXIJDqYFtqNHzsX2Z3IGIyZE0XCDV8Y4R1dXlRmsKGM23xtEuN4BKKhdHgUuoLKWPt0Js4&#10;Dz0SZ59h8CbxODTSDubM5b6TS6Vy6U1LfMGZHh8d1l+70WvY5+/b1+e3p/pAWf6gbhzebrJR6+ur&#10;abMCkXBKf8vwq8/qULHTMYxko+g0zHJ+JWnIGBwvF8wj816BrEr5X7/6AQAA//8DAFBLAQItABQA&#10;BgAIAAAAIQC2gziS/gAAAOEBAAATAAAAAAAAAAAAAAAAAAAAAABbQ29udGVudF9UeXBlc10ueG1s&#10;UEsBAi0AFAAGAAgAAAAhADj9If/WAAAAlAEAAAsAAAAAAAAAAAAAAAAALwEAAF9yZWxzLy5yZWxz&#10;UEsBAi0AFAAGAAgAAAAhAInytJaaAgAAjwUAAA4AAAAAAAAAAAAAAAAALgIAAGRycy9lMm9Eb2Mu&#10;eG1sUEsBAi0AFAAGAAgAAAAhALFifVjaAAAABgEAAA8AAAAAAAAAAAAAAAAA9AQAAGRycy9kb3du&#10;cmV2LnhtbFBLBQYAAAAABAAEAPMAAAD7BQAAAAA=&#10;" filled="f" strokecolor="black [3213]" strokeweight="1.75pt">
                      <w10:wrap type="square"/>
                    </v:rect>
                  </w:pict>
                </mc:Fallback>
              </mc:AlternateContent>
            </w:r>
            <w:r w:rsidR="008216F1">
              <w:rPr>
                <w:noProof/>
              </w:rPr>
              <w:t>No HPL</w:t>
            </w:r>
          </w:p>
        </w:tc>
        <w:tc>
          <w:tcPr>
            <w:tcW w:w="3006" w:type="dxa"/>
          </w:tcPr>
          <w:p w14:paraId="60A4636B" w14:textId="1E43743D" w:rsidR="00D94A60" w:rsidRDefault="008216F1" w:rsidP="00CE6EA2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F836E2" wp14:editId="13C787B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41275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20F366AE" id="Rectangle 22" o:spid="_x0000_s1026" style="position:absolute;margin-left:-2.75pt;margin-top:3.25pt;width:13.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HYSmgIAAI8FAAAOAAAAZHJzL2Uyb0RvYy54bWysVE1v2zAMvQ/YfxB0X/2BZN2COkWQosOA&#10;oi3aDj0rshQbkEVNUuJkv36UZDtBV+wwLAdHFMlH8onk1fWhU2QvrGtBV7S4yCkRmkPd6m1Ff7zc&#10;fvpCifNM10yBFhU9Ckevlx8/XPVmIUpoQNXCEgTRbtGbijbem0WWOd6IjrkLMEKjUoLtmEfRbrPa&#10;sh7RO5WVef4568HWxgIXzuHtTVLSZcSXUnD/IKUTnqiKYm4+fm38bsI3W16xxdYy07R8SIP9QxYd&#10;azUGnaBumGdkZ9s/oLqWW3Ag/QWHLgMpWy5iDVhNkb+p5rlhRsRakBxnJprc/4Pl9/tHS9q6omVJ&#10;iWYdvtETssb0VgmCd0hQb9wC7Z7Nox0kh8dQ7UHaLvxjHeQQST1OpIqDJxwvi8tiNkfqOaqKeTnL&#10;I+nZydlY578J6Eg4VNRi9Egl2985jwHRdDQJsTTctkrFd1Oa9CHxspxHDweqrYM22MUWEmtlyZ7h&#10;4/tDEWpBsDMrlJTGy1Bhqime/FGJAKH0k5BIDlZRpgChLU+YjHOhfZFUDatFCjXP8TcGGz1i6AgY&#10;kCUmOWEPAKNlAhmxU86DfXAVsasn5/xviSXnySNGBu0n567VYN8DUFjVEDnZjyQlagJLG6iP2DoW&#10;0kw5w29bfMA75vwjszhE+Oa4GPwDfqQCfCgYTpQ0YH+9dx/ssbdRS0mPQ1lR93PHrKBEfdfY9V+L&#10;2SxMcRRm88sSBXuu2Zxr9K5bAz59gSvI8HgM9l6NR2mhe8X9sQpRUcU0x9gV5d6OwtqnZYEbiIvV&#10;Kprh5Brm7/Sz4QE8sBoa9OXwyqwZuthj+9/DOMBs8aaZk23w1LDaeZBt7PQTrwPfOPWxcYYNFdbK&#10;uRytTnt0+RsAAP//AwBQSwMEFAAGAAgAAAAhAGlIwKzaAAAABgEAAA8AAABkcnMvZG93bnJldi54&#10;bWxMjs1OwzAQhO9IvIO1SFxQa7eQqApxqvJ3BNGW3t14iSPidRQ7bXh7lhOcRqMZzXzlevKdOOEQ&#10;20AaFnMFAqkOtqVGw8f+ZbYCEZMha7pAqOEbI6yry4vSFDacaYunXWoEj1AsjAaXUl9IGWuH3sR5&#10;6JE4+wyDN4nt0Eg7mDOP+04ulcqlNy3xgzM9Pjqsv3aj17DP37evz29P9YGy/EHdOLzbZKPW11fT&#10;5h5Ewin9leEXn9GhYqZjGMlG0WmYZRk3NeQsHC8XrEcNtyoDWZXyP371AwAA//8DAFBLAQItABQA&#10;BgAIAAAAIQC2gziS/gAAAOEBAAATAAAAAAAAAAAAAAAAAAAAAABbQ29udGVudF9UeXBlc10ueG1s&#10;UEsBAi0AFAAGAAgAAAAhADj9If/WAAAAlAEAAAsAAAAAAAAAAAAAAAAALwEAAF9yZWxzLy5yZWxz&#10;UEsBAi0AFAAGAAgAAAAhAHfkdhKaAgAAjwUAAA4AAAAAAAAAAAAAAAAALgIAAGRycy9lMm9Eb2Mu&#10;eG1sUEsBAi0AFAAGAAgAAAAhAGlIwKzaAAAABgEAAA8AAAAAAAAAAAAAAAAA9AQAAGRycy9kb3du&#10;cmV2LnhtbFBLBQYAAAAABAAEAPMAAAD7BQAAAAA=&#10;" filled="f" strokecolor="black [3213]" strokeweight="1.75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w:t>Wilayah</w:t>
            </w:r>
            <w:r w:rsidR="00BB7EEA">
              <w:rPr>
                <w:noProof/>
              </w:rPr>
              <w:t>/Sub Wilayah</w:t>
            </w:r>
          </w:p>
        </w:tc>
      </w:tr>
      <w:tr w:rsidR="008216F1" w14:paraId="0B5BD337" w14:textId="77777777" w:rsidTr="008216F1">
        <w:tc>
          <w:tcPr>
            <w:tcW w:w="3005" w:type="dxa"/>
            <w:tcBorders>
              <w:bottom w:val="single" w:sz="4" w:space="0" w:color="auto"/>
            </w:tcBorders>
          </w:tcPr>
          <w:p w14:paraId="39E6387B" w14:textId="1D4A6D18" w:rsidR="008216F1" w:rsidRDefault="008216F1" w:rsidP="00CE6EA2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B47FD19" wp14:editId="05E796B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14605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2C0A7939" id="Rectangle 25" o:spid="_x0000_s1026" style="position:absolute;margin-left:-3pt;margin-top:1.15pt;width:13.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e+smgIAAI8FAAAOAAAAZHJzL2Uyb0RvYy54bWysVFFv2yAQfp+0/4B4X21HybpFdaqoVadJ&#10;VVu1nfpMMcRImGNA4mS/fgfYTtRVe5jmBwzc3Xd33x13cbnvNNkJ5xWYmlZnJSXCcGiU2dT0x/PN&#10;py+U+MBMwzQYUdOD8PRy9fHDRW+XYgYt6EY4giDGL3tb0zYEuywKz1vRMX8GVhgUSnAdC3h0m6Jx&#10;rEf0Thezsvxc9OAa64AL7/H2OgvpKuFLKXi4l9KLQHRNMbaQVpfW17gWqwu23DhmW8WHMNg/RNEx&#10;ZdDpBHXNAiNbp/6A6hR34EGGMw5dAVIqLlIOmE1VvsnmqWVWpFyQHG8nmvz/g+V3uwdHVFPT2YIS&#10;wzqs0SOyxsxGC4J3SFBv/RL1nuyDG04etzHbvXRd/GMeZJ9IPUykin0gHC+r82q+QOo5iqrFbF4m&#10;0oujsXU+fBPQkbipqUPviUq2u/UBHaLqqBJ9GbhRWqe6aUN6DBy/RbLwoFUTpVEvtZC40o7sGBY/&#10;7KuYC4KdaOFJG7yMGeac0i4ctIgQ2jwKieRgFrPsILblEZNxLkyosqhljciuFiV+o7PRIrlOgBFZ&#10;YpAT9gAwamaQETvHPOhHU5G6ejIu/xZYNp4skmcwYTLulAH3HoDGrAbPWX8kKVMTWXqF5oCt4yC/&#10;KW/5jcIC3jIfHpjDR4Q1x8EQ7nGRGrBQMOwoacH9eu8+6mNvo5SSHh9lTf3PLXOCEv3dYNd/rebz&#10;+IrTYb44n+HBnUpeTyVm210Blr7CEWR52kb9oMetdNC94PxYR68oYoaj75ry4MbDVcjDAicQF+t1&#10;UsOXa1m4NU+WR/DIamzQ5/0Lc3bo4oDtfwfjA2bLN82cdaOlgfU2gFSp04+8Dnzjq0+NM0yoOFZO&#10;z0nrOEdXvwEAAP//AwBQSwMEFAAGAAgAAAAhAEmJ11DbAAAABgEAAA8AAABkcnMvZG93bnJldi54&#10;bWxMj81OwzAQhO9IvIO1SFxQ6zSlFgpxqvJ3pKIt3N14iSPidRQ7bXh7lhOcRqNZzXxbriffiRMO&#10;sQ2kYTHPQCDVwbbUaHg/vMzuQMRkyJouEGr4xgjr6vKiNIUNZ9rhaZ8awSUUC6PBpdQXUsbaoTdx&#10;Hnokzj7D4E1iOzTSDubM5b6TeZYp6U1LvOBMj48O66/96DUc1Nvu9Xn7VH/QSj1kNw5vN6tR6+ur&#10;aXMPIuGU/o7hF5/RoWKmYxjJRtFpmCl+JWnIlyA4zhdsj6xqCbIq5X/86gcAAP//AwBQSwECLQAU&#10;AAYACAAAACEAtoM4kv4AAADhAQAAEwAAAAAAAAAAAAAAAAAAAAAAW0NvbnRlbnRfVHlwZXNdLnht&#10;bFBLAQItABQABgAIAAAAIQA4/SH/1gAAAJQBAAALAAAAAAAAAAAAAAAAAC8BAABfcmVscy8ucmVs&#10;c1BLAQItABQABgAIAAAAIQB3je+smgIAAI8FAAAOAAAAAAAAAAAAAAAAAC4CAABkcnMvZTJvRG9j&#10;LnhtbFBLAQItABQABgAIAAAAIQBJiddQ2wAAAAYBAAAPAAAAAAAAAAAAAAAAAPQ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5011A11F" w14:textId="77777777" w:rsidR="008216F1" w:rsidRDefault="008216F1" w:rsidP="00CE6EA2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4F5F0551" w14:textId="77777777" w:rsidR="008216F1" w:rsidRDefault="008216F1" w:rsidP="00CE6EA2">
            <w:pPr>
              <w:tabs>
                <w:tab w:val="left" w:pos="993"/>
              </w:tabs>
              <w:spacing w:line="276" w:lineRule="auto"/>
              <w:rPr>
                <w:noProof/>
              </w:rPr>
            </w:pPr>
          </w:p>
        </w:tc>
      </w:tr>
    </w:tbl>
    <w:p w14:paraId="4C123CE9" w14:textId="6B86354A" w:rsidR="008216F1" w:rsidRDefault="008216F1" w:rsidP="00CA698A">
      <w:pPr>
        <w:tabs>
          <w:tab w:val="left" w:pos="993"/>
        </w:tabs>
        <w:spacing w:after="0" w:line="240" w:lineRule="auto"/>
      </w:pPr>
      <w:bookmarkStart w:id="1" w:name="_Hlk141966174"/>
    </w:p>
    <w:p w14:paraId="16B754CB" w14:textId="10B9823E" w:rsidR="00AD7047" w:rsidRDefault="00AD7047" w:rsidP="00FB15DF">
      <w:pPr>
        <w:tabs>
          <w:tab w:val="left" w:pos="993"/>
        </w:tabs>
        <w:spacing w:after="0"/>
        <w:rPr>
          <w:b/>
          <w:bCs/>
        </w:rPr>
      </w:pPr>
      <w:proofErr w:type="spellStart"/>
      <w:r w:rsidRPr="00AA7EBD">
        <w:rPr>
          <w:b/>
          <w:bCs/>
        </w:rPr>
        <w:t>Permohonan</w:t>
      </w:r>
      <w:proofErr w:type="spellEnd"/>
      <w:r w:rsidRPr="00AA7EBD">
        <w:rPr>
          <w:b/>
          <w:bCs/>
        </w:rPr>
        <w:t xml:space="preserve"> </w:t>
      </w:r>
      <w:proofErr w:type="spellStart"/>
      <w:r w:rsidR="00AB7FF8">
        <w:rPr>
          <w:b/>
          <w:bCs/>
        </w:rPr>
        <w:t>revisi</w:t>
      </w:r>
      <w:proofErr w:type="spellEnd"/>
      <w:r w:rsidRPr="00AA7EBD">
        <w:rPr>
          <w:b/>
          <w:bCs/>
        </w:rPr>
        <w:t xml:space="preserve"> </w:t>
      </w:r>
      <w:proofErr w:type="spellStart"/>
      <w:r w:rsidRPr="00AA7EBD">
        <w:rPr>
          <w:b/>
          <w:bCs/>
        </w:rPr>
        <w:t>diajukan</w:t>
      </w:r>
      <w:proofErr w:type="spellEnd"/>
      <w:r w:rsidRPr="00AA7EBD">
        <w:rPr>
          <w:b/>
          <w:bCs/>
        </w:rPr>
        <w:t xml:space="preserve"> oleh: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D7047" w14:paraId="3437778B" w14:textId="77777777" w:rsidTr="00AD7047">
        <w:tc>
          <w:tcPr>
            <w:tcW w:w="9628" w:type="dxa"/>
            <w:shd w:val="clear" w:color="auto" w:fill="auto"/>
          </w:tcPr>
          <w:bookmarkStart w:id="2" w:name="_Hlk141968779"/>
          <w:p w14:paraId="194CD942" w14:textId="208CB97E" w:rsidR="00AD7047" w:rsidRDefault="00AD7047" w:rsidP="00100627">
            <w:pPr>
              <w:tabs>
                <w:tab w:val="left" w:pos="993"/>
              </w:tabs>
              <w:spacing w:line="276" w:lineRule="auto"/>
              <w:ind w:left="-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E739353" wp14:editId="4187C07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7620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02BBF9B3" id="Rectangle 20" o:spid="_x0000_s1026" style="position:absolute;margin-left:-4.25pt;margin-top:.6pt;width:13.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2imQIAAI8FAAAOAAAAZHJzL2Uyb0RvYy54bWysVFFv2yAQfp+0/4B4X21HybpFdaqoVadJ&#10;VVu1nfpMMcRImGNA4mS/fgfYTtRVe5jmBwzc3Xd3H3d3cbnvNNkJ5xWYmlZnJSXCcGiU2dT0x/PN&#10;py+U+MBMwzQYUdOD8PRy9fHDRW+XYgYt6EY4giDGL3tb0zYEuywKz1vRMX8GVhgUSnAdC3h0m6Jx&#10;rEf0Thezsvxc9OAa64AL7/H2OgvpKuFLKXi4l9KLQHRNMbaQVpfW17gWqwu23DhmW8WHMNg/RNEx&#10;ZdDpBHXNAiNbp/6A6hR34EGGMw5dAVIqLlIOmE1VvsnmqWVWpFyQHG8nmvz/g+V3uwdHVFPTGdJj&#10;WIdv9IisMbPRguAdEtRbv0S9J/vghpPHbcx2L10X/5gH2SdSDxOpYh8Ix8vqvJovEJujqFrM5mXC&#10;LI7G1vnwTUBH4qamDr0nKtnu1gd0iKqjSvRl4EZpnd5NG9Jj4PgtkoUHrZoojXqphMSVdmTH8PHD&#10;voq5INiJFp60wcuYYc4p7cJBiwihzaOQSA5mMcsOYlkeMRnnwoQqi1rWiOxqUeI3OhstkusEGJEl&#10;BjlhDwCjZgYZsXPMg340FamqJ+Pyb4Fl48kieQYTJuNOGXDvAWjMavCc9UeSMjWRpVdoDlg6DnJP&#10;ectvFD7gLfPhgTlsInxzHAzhHhepAR8Khh0lLbhf791HfaxtlFLSY1PW1P/cMico0d8NVv3Xaj6P&#10;XZwO88V5rFl3Knk9lZhtdwX49BWOIMvTNuoHPW6lg+4F58c6ekURMxx915QHNx6uQh4WOIG4WK+T&#10;GnauZeHWPFkewSOrsUCf9y/M2aGKA5b/HYwNzJZvijnrRksD620AqVKlH3kd+MauT4UzTKg4Vk7P&#10;Ses4R1e/AQAA//8DAFBLAwQUAAYACAAAACEApTZkcdkAAAAGAQAADwAAAGRycy9kb3ducmV2Lnht&#10;bEyOy07DMBBF90j8gzVIbFDrEJGoSuNU5bUE0Zbup/EQR8TjKHba8Pc4K1jeh+495WaynTjT4FvH&#10;Cu6XCQji2umWGwWfh9fFCoQPyBo7x6TghzxsquurEgvtLryj8z40Io6wL1CBCaEvpPS1IYt+6Xri&#10;mH25wWKIcmikHvASx20n0yTJpcWW44PBnp4M1d/70So45B+7t5f35/rIWf6Y3Bl62GajUrc303YN&#10;ItAU/sow40d0qCLTyY2svegULFZZbEY/BTHHszwpSLMUZFXK//jVLwAAAP//AwBQSwECLQAUAAYA&#10;CAAAACEAtoM4kv4AAADhAQAAEwAAAAAAAAAAAAAAAAAAAAAAW0NvbnRlbnRfVHlwZXNdLnhtbFBL&#10;AQItABQABgAIAAAAIQA4/SH/1gAAAJQBAAALAAAAAAAAAAAAAAAAAC8BAABfcmVscy8ucmVsc1BL&#10;AQItABQABgAIAAAAIQBazE2imQIAAI8FAAAOAAAAAAAAAAAAAAAAAC4CAABkcnMvZTJvRG9jLnht&#10;bFBLAQItABQABgAIAAAAIQClNmRx2QAAAAYBAAAPAAAAAAAAAAAAAAAAAPMEAABkcnMvZG93bnJl&#10;di54bWxQSwUGAAAAAAQABADzAAAA+Q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>
              <w:t>Pemilik</w:t>
            </w:r>
            <w:proofErr w:type="spellEnd"/>
            <w:r>
              <w:t xml:space="preserve"> </w:t>
            </w:r>
            <w:proofErr w:type="spellStart"/>
            <w:r>
              <w:t>alokasi</w:t>
            </w:r>
            <w:proofErr w:type="spellEnd"/>
            <w:r>
              <w:t xml:space="preserve"> </w:t>
            </w:r>
            <w:proofErr w:type="spellStart"/>
            <w:r>
              <w:t>tanah</w:t>
            </w:r>
            <w:proofErr w:type="spellEnd"/>
            <w:r>
              <w:t>.</w:t>
            </w:r>
          </w:p>
        </w:tc>
      </w:tr>
      <w:tr w:rsidR="00AD7047" w14:paraId="2FAB8FC5" w14:textId="77777777" w:rsidTr="00AD7047">
        <w:tc>
          <w:tcPr>
            <w:tcW w:w="9628" w:type="dxa"/>
            <w:shd w:val="clear" w:color="auto" w:fill="auto"/>
          </w:tcPr>
          <w:p w14:paraId="4EF1DCAC" w14:textId="068E99E6" w:rsidR="00AD7047" w:rsidRDefault="00AD7047" w:rsidP="00AD7047">
            <w:pPr>
              <w:tabs>
                <w:tab w:val="left" w:pos="993"/>
              </w:tabs>
              <w:ind w:left="-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E27410" wp14:editId="0ACF7C3C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Square wrapText="bothSides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4A4F0333" id="Rectangle 23" o:spid="_x0000_s1026" style="position:absolute;margin-left:-4.25pt;margin-top:1.75pt;width:13.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9OnmwIAAI8FAAAOAAAAZHJzL2Uyb0RvYy54bWysVE1v2zAMvQ/YfxB0X21nyT6COkXQosOA&#10;oi3aDj2rshQbkERNUuJkv36UZDtBV+wwzAdZEslH8pHi+cVeK7ITzndgalqdlZQIw6HpzKamP56u&#10;P3yhxAdmGqbAiJoehKcXq/fvznu7FDNoQTXCEQQxftnbmrYh2GVReN4KzfwZWGFQKMFpFvDoNkXj&#10;WI/oWhWzsvxU9OAa64AL7/H2KgvpKuFLKXi4k9KLQFRNMbaQVpfWl7gWq3O23Dhm244PYbB/iEKz&#10;zqDTCeqKBUa2rvsDSnfcgQcZzjjoAqTsuEg5YDZV+Sqbx5ZZkXJBcrydaPL/D5bf7u4d6Zqazj5S&#10;YpjGGj0ga8xslCB4hwT11i9R79Heu+HkcRuz3Uun4x/zIPtE6mEiVewD4XhZfa7mC6Seo6hazOZl&#10;Ir04GlvnwzcBmsRNTR16T1Sy3Y0P6BBVR5Xoy8B1p1SqmzKkx8DxWyQLD6projTqpRYSl8qRHcPi&#10;h30Vc0GwEy08KYOXMcOcU9qFgxIRQpkHIZEczGKWHcS2PGIyzoUJVRa1rBHZ1aLEb3Q2WiTXCTAi&#10;Swxywh4ARs0MMmLnmAf9aCpSV0/G5d8Cy8aTRfIMJkzGujPg3gJQmNXgOeuPJGVqIksv0BywdRzk&#10;N+Utv+6wgDfMh3vm8BFhzXEwhDtcpAIsFAw7Slpwv966j/rY2yilpMdHWVP/c8ucoER9N9j1X6v5&#10;PL7idJgvPs/w4E4lL6cSs9WXgKWvcARZnrZRP6hxKx3oZ5wf6+gVRcxw9F1THtx4uAx5WOAE4mK9&#10;Tmr4ci0LN+bR8ggeWY0N+rR/Zs4OXRyw/W9hfMBs+aqZs260NLDeBpBd6vQjrwPf+OpT4wwTKo6V&#10;03PSOs7R1W8AAAD//wMAUEsDBBQABgAIAAAAIQCyCU0D2gAAAAYBAAAPAAAAZHJzL2Rvd25yZXYu&#10;eG1sTI7NTsMwEITvSLyDtUhcUOtQSKjSbKrydwTRlt7deIkj4nUUO214e5wTnEajGc18xXq0rThR&#10;7xvHCLfzBARx5XTDNcLn/nW2BOGDYq1ax4TwQx7W5eVFoXLtzryl0y7UIo6wzxWCCaHLpfSVIav8&#10;3HXEMftyvVUh2r6WulfnOG5buUiSTFrVcHwwqqMnQ9X3brAI++xj+/by/lwdOM0ekxtD95t0QLy+&#10;GjcrEIHG8FeGCT+iQxmZjm5g7UWLMFumsYlwF2WKJ3tEWDykIMtC/scvfwEAAP//AwBQSwECLQAU&#10;AAYACAAAACEAtoM4kv4AAADhAQAAEwAAAAAAAAAAAAAAAAAAAAAAW0NvbnRlbnRfVHlwZXNdLnht&#10;bFBLAQItABQABgAIAAAAIQA4/SH/1gAAAJQBAAALAAAAAAAAAAAAAAAAAC8BAABfcmVscy8ucmVs&#10;c1BLAQItABQABgAIAAAAIQBB89OnmwIAAI8FAAAOAAAAAAAAAAAAAAAAAC4CAABkcnMvZTJvRG9j&#10;LnhtbFBLAQItABQABgAIAAAAIQCyCU0D2gAAAAYBAAAPAAAAAAAAAAAAAAAAAPUEAABkcnMvZG93&#10;bnJldi54bWxQSwUGAAAAAAQABADzAAAA/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proofErr w:type="spellStart"/>
            <w:r>
              <w:t>Penerima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  <w:r>
              <w:t xml:space="preserve"> yang </w:t>
            </w:r>
            <w:proofErr w:type="spellStart"/>
            <w:r>
              <w:t>dilampirkan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permohonan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>.</w:t>
            </w:r>
          </w:p>
        </w:tc>
      </w:tr>
      <w:bookmarkEnd w:id="2"/>
    </w:tbl>
    <w:p w14:paraId="1FA72565" w14:textId="7721CBF6" w:rsidR="00A678E4" w:rsidRDefault="00A678E4" w:rsidP="00FB15DF">
      <w:pPr>
        <w:tabs>
          <w:tab w:val="left" w:pos="993"/>
        </w:tabs>
        <w:spacing w:after="0"/>
      </w:pPr>
    </w:p>
    <w:p w14:paraId="669A89C3" w14:textId="0AD4F129" w:rsidR="00100627" w:rsidRDefault="00100627" w:rsidP="00FB15DF">
      <w:pPr>
        <w:tabs>
          <w:tab w:val="left" w:pos="993"/>
        </w:tabs>
        <w:spacing w:after="0"/>
      </w:pPr>
      <w:proofErr w:type="spellStart"/>
      <w:r>
        <w:t>Catatan</w:t>
      </w:r>
      <w:proofErr w:type="spellEnd"/>
      <w:r>
        <w:t>:</w:t>
      </w:r>
    </w:p>
    <w:p w14:paraId="263466DF" w14:textId="4A3DB7E6" w:rsidR="00FE2FF2" w:rsidRDefault="00476B3D" w:rsidP="00FB15DF">
      <w:pPr>
        <w:tabs>
          <w:tab w:val="left" w:pos="993"/>
        </w:tabs>
        <w:spacing w:after="0"/>
      </w:pPr>
      <w:r>
        <w:t>_______________________________________________________________________________________</w:t>
      </w:r>
    </w:p>
    <w:bookmarkEnd w:id="1"/>
    <w:p w14:paraId="10EEBE23" w14:textId="688D1C8F" w:rsidR="00210796" w:rsidRDefault="005B7F80" w:rsidP="004B6EAC">
      <w:pPr>
        <w:tabs>
          <w:tab w:val="left" w:pos="99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10796">
        <w:t>Hormat</w:t>
      </w:r>
      <w:proofErr w:type="spellEnd"/>
      <w:r w:rsidR="00210796">
        <w:t xml:space="preserve"> Saya,</w:t>
      </w:r>
    </w:p>
    <w:p w14:paraId="43CAD12D" w14:textId="56C7784C" w:rsidR="00210796" w:rsidRDefault="00210796" w:rsidP="009543F6">
      <w:pPr>
        <w:tabs>
          <w:tab w:val="left" w:pos="993"/>
        </w:tabs>
      </w:pPr>
    </w:p>
    <w:p w14:paraId="3D5EEA5B" w14:textId="7D516A5D" w:rsidR="00210796" w:rsidRDefault="00210796" w:rsidP="00210796">
      <w:pPr>
        <w:tabs>
          <w:tab w:val="left" w:pos="993"/>
        </w:tabs>
        <w:jc w:val="right"/>
      </w:pPr>
    </w:p>
    <w:p w14:paraId="376A72AA" w14:textId="3EEC54FE" w:rsidR="00210796" w:rsidRDefault="005B7F80" w:rsidP="005B7F80">
      <w:pPr>
        <w:tabs>
          <w:tab w:val="left" w:pos="993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63DE">
        <w:t>……………………</w:t>
      </w:r>
    </w:p>
    <w:p w14:paraId="5618BC99" w14:textId="61805066" w:rsidR="008463DE" w:rsidRPr="008463DE" w:rsidRDefault="008463DE" w:rsidP="00EA5D2E">
      <w:pPr>
        <w:tabs>
          <w:tab w:val="left" w:pos="993"/>
        </w:tabs>
        <w:spacing w:after="0"/>
        <w:rPr>
          <w:sz w:val="18"/>
          <w:szCs w:val="18"/>
        </w:rPr>
      </w:pPr>
      <w:proofErr w:type="spellStart"/>
      <w:r w:rsidRPr="008463DE">
        <w:rPr>
          <w:sz w:val="18"/>
          <w:szCs w:val="18"/>
        </w:rPr>
        <w:t>Catatan</w:t>
      </w:r>
      <w:proofErr w:type="spellEnd"/>
      <w:r w:rsidRPr="008463DE">
        <w:rPr>
          <w:sz w:val="18"/>
          <w:szCs w:val="18"/>
        </w:rPr>
        <w:t>:</w:t>
      </w:r>
    </w:p>
    <w:p w14:paraId="137F5E8F" w14:textId="5F5B3AAC" w:rsidR="0043395C" w:rsidRDefault="0043395C" w:rsidP="008463DE">
      <w:pPr>
        <w:pStyle w:val="ListParagraph"/>
        <w:numPr>
          <w:ilvl w:val="0"/>
          <w:numId w:val="2"/>
        </w:numPr>
        <w:tabs>
          <w:tab w:val="left" w:pos="993"/>
        </w:tabs>
        <w:ind w:left="426" w:hanging="426"/>
        <w:rPr>
          <w:sz w:val="18"/>
          <w:szCs w:val="18"/>
        </w:rPr>
      </w:pPr>
      <w:proofErr w:type="spellStart"/>
      <w:r>
        <w:rPr>
          <w:sz w:val="18"/>
          <w:szCs w:val="18"/>
        </w:rPr>
        <w:t>Pemohon</w:t>
      </w:r>
      <w:proofErr w:type="spellEnd"/>
      <w:r>
        <w:rPr>
          <w:sz w:val="18"/>
          <w:szCs w:val="18"/>
        </w:rPr>
        <w:t xml:space="preserve"> yang </w:t>
      </w:r>
      <w:proofErr w:type="spellStart"/>
      <w:r>
        <w:rPr>
          <w:sz w:val="18"/>
          <w:szCs w:val="18"/>
        </w:rPr>
        <w:t>bertandatangan</w:t>
      </w:r>
      <w:proofErr w:type="spellEnd"/>
      <w:r>
        <w:rPr>
          <w:sz w:val="18"/>
          <w:szCs w:val="18"/>
        </w:rPr>
        <w:t xml:space="preserve"> di form </w:t>
      </w:r>
      <w:proofErr w:type="spellStart"/>
      <w:r>
        <w:rPr>
          <w:sz w:val="18"/>
          <w:szCs w:val="18"/>
        </w:rPr>
        <w:t>ini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adalah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E475A5">
        <w:rPr>
          <w:sz w:val="18"/>
          <w:szCs w:val="18"/>
        </w:rPr>
        <w:t>pemilik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alokasi</w:t>
      </w:r>
      <w:proofErr w:type="spellEnd"/>
      <w:r w:rsidR="004E7498">
        <w:rPr>
          <w:sz w:val="18"/>
          <w:szCs w:val="18"/>
        </w:rPr>
        <w:t xml:space="preserve"> </w:t>
      </w:r>
      <w:proofErr w:type="spellStart"/>
      <w:r w:rsidR="004E7498">
        <w:rPr>
          <w:sz w:val="18"/>
          <w:szCs w:val="18"/>
        </w:rPr>
        <w:t>tanah</w:t>
      </w:r>
      <w:proofErr w:type="spellEnd"/>
      <w:r>
        <w:rPr>
          <w:sz w:val="18"/>
          <w:szCs w:val="18"/>
        </w:rPr>
        <w:t>.</w:t>
      </w:r>
    </w:p>
    <w:p w14:paraId="0F81E0E0" w14:textId="216BAA79" w:rsidR="008463DE" w:rsidRPr="00437D3C" w:rsidRDefault="00437D3C" w:rsidP="00437D3C">
      <w:pPr>
        <w:pStyle w:val="ListParagraph"/>
        <w:numPr>
          <w:ilvl w:val="0"/>
          <w:numId w:val="2"/>
        </w:numPr>
        <w:tabs>
          <w:tab w:val="left" w:pos="993"/>
        </w:tabs>
        <w:spacing w:line="256" w:lineRule="auto"/>
        <w:ind w:left="426" w:hanging="426"/>
        <w:rPr>
          <w:sz w:val="18"/>
          <w:szCs w:val="18"/>
        </w:rPr>
      </w:pPr>
      <w:proofErr w:type="spellStart"/>
      <w:r>
        <w:rPr>
          <w:sz w:val="18"/>
          <w:szCs w:val="18"/>
        </w:rPr>
        <w:t>Apabila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dikuasakan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harus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ada</w:t>
      </w:r>
      <w:proofErr w:type="spellEnd"/>
      <w:r>
        <w:rPr>
          <w:sz w:val="18"/>
          <w:szCs w:val="18"/>
        </w:rPr>
        <w:t xml:space="preserve"> Surat </w:t>
      </w:r>
      <w:proofErr w:type="spellStart"/>
      <w:r>
        <w:rPr>
          <w:sz w:val="18"/>
          <w:szCs w:val="18"/>
        </w:rPr>
        <w:t>Kuasa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pemberi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kuasa</w:t>
      </w:r>
      <w:proofErr w:type="spellEnd"/>
      <w:r>
        <w:rPr>
          <w:sz w:val="18"/>
          <w:szCs w:val="18"/>
        </w:rPr>
        <w:t xml:space="preserve"> dan </w:t>
      </w:r>
      <w:proofErr w:type="spellStart"/>
      <w:r>
        <w:rPr>
          <w:sz w:val="18"/>
          <w:szCs w:val="18"/>
        </w:rPr>
        <w:t>fotocopy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identitas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penerima</w:t>
      </w:r>
      <w:proofErr w:type="spellEnd"/>
      <w:r>
        <w:rPr>
          <w:sz w:val="18"/>
          <w:szCs w:val="18"/>
        </w:rPr>
        <w:t xml:space="preserve"> dan </w:t>
      </w:r>
      <w:proofErr w:type="spellStart"/>
      <w:r>
        <w:rPr>
          <w:sz w:val="18"/>
          <w:szCs w:val="18"/>
        </w:rPr>
        <w:t>pemberi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kuasa</w:t>
      </w:r>
      <w:proofErr w:type="spellEnd"/>
      <w:r w:rsidR="008463DE" w:rsidRPr="00437D3C">
        <w:rPr>
          <w:sz w:val="18"/>
          <w:szCs w:val="18"/>
        </w:rPr>
        <w:t>.</w:t>
      </w:r>
    </w:p>
    <w:p w14:paraId="3307E8A9" w14:textId="24BFB491" w:rsidR="008463DE" w:rsidRPr="008463DE" w:rsidRDefault="008463DE" w:rsidP="008216F1">
      <w:pPr>
        <w:pStyle w:val="ListParagraph"/>
        <w:numPr>
          <w:ilvl w:val="0"/>
          <w:numId w:val="2"/>
        </w:numPr>
        <w:tabs>
          <w:tab w:val="left" w:pos="993"/>
        </w:tabs>
        <w:ind w:left="426" w:hanging="426"/>
        <w:jc w:val="both"/>
        <w:rPr>
          <w:sz w:val="18"/>
          <w:szCs w:val="18"/>
        </w:rPr>
      </w:pPr>
      <w:proofErr w:type="spellStart"/>
      <w:r w:rsidRPr="008463DE">
        <w:rPr>
          <w:color w:val="000000"/>
          <w:sz w:val="18"/>
          <w:szCs w:val="18"/>
        </w:rPr>
        <w:t>Dokumen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ini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="00B13024">
        <w:rPr>
          <w:color w:val="000000"/>
          <w:sz w:val="18"/>
          <w:szCs w:val="18"/>
        </w:rPr>
        <w:t>diisi</w:t>
      </w:r>
      <w:proofErr w:type="spellEnd"/>
      <w:r w:rsidR="00B13024">
        <w:rPr>
          <w:color w:val="000000"/>
          <w:sz w:val="18"/>
          <w:szCs w:val="18"/>
        </w:rPr>
        <w:t xml:space="preserve"> oleh</w:t>
      </w:r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pengurus</w:t>
      </w:r>
      <w:proofErr w:type="spellEnd"/>
      <w:r w:rsidR="00B13024">
        <w:rPr>
          <w:color w:val="000000"/>
          <w:sz w:val="18"/>
          <w:szCs w:val="18"/>
        </w:rPr>
        <w:t xml:space="preserve">, </w:t>
      </w:r>
      <w:proofErr w:type="spellStart"/>
      <w:r w:rsidRPr="008463DE">
        <w:rPr>
          <w:color w:val="000000"/>
          <w:sz w:val="18"/>
          <w:szCs w:val="18"/>
        </w:rPr>
        <w:t>kebenaran</w:t>
      </w:r>
      <w:proofErr w:type="spellEnd"/>
      <w:r w:rsidRPr="008463DE">
        <w:rPr>
          <w:color w:val="000000"/>
          <w:sz w:val="18"/>
          <w:szCs w:val="18"/>
        </w:rPr>
        <w:t xml:space="preserve"> dan </w:t>
      </w:r>
      <w:proofErr w:type="spellStart"/>
      <w:r w:rsidRPr="008463DE">
        <w:rPr>
          <w:color w:val="000000"/>
          <w:sz w:val="18"/>
          <w:szCs w:val="18"/>
        </w:rPr>
        <w:t>keabsahan</w:t>
      </w:r>
      <w:proofErr w:type="spellEnd"/>
      <w:r w:rsidRPr="008463DE">
        <w:rPr>
          <w:color w:val="000000"/>
          <w:sz w:val="18"/>
          <w:szCs w:val="18"/>
        </w:rPr>
        <w:t xml:space="preserve"> data yang </w:t>
      </w:r>
      <w:proofErr w:type="spellStart"/>
      <w:r w:rsidRPr="008463DE">
        <w:rPr>
          <w:color w:val="000000"/>
          <w:sz w:val="18"/>
          <w:szCs w:val="18"/>
        </w:rPr>
        <w:t>ditampilkan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dalam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dokumen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ini</w:t>
      </w:r>
      <w:proofErr w:type="spellEnd"/>
      <w:r w:rsidRPr="008463DE">
        <w:rPr>
          <w:color w:val="000000"/>
          <w:sz w:val="18"/>
          <w:szCs w:val="18"/>
        </w:rPr>
        <w:t xml:space="preserve"> dan data yang </w:t>
      </w:r>
      <w:proofErr w:type="spellStart"/>
      <w:r w:rsidRPr="008463DE">
        <w:rPr>
          <w:color w:val="000000"/>
          <w:sz w:val="18"/>
          <w:szCs w:val="18"/>
        </w:rPr>
        <w:t>tersimpan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dalam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sistem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menjadi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tanggung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jawab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pengurus</w:t>
      </w:r>
      <w:proofErr w:type="spellEnd"/>
      <w:r w:rsidRPr="008463DE">
        <w:rPr>
          <w:color w:val="000000"/>
          <w:sz w:val="18"/>
          <w:szCs w:val="18"/>
        </w:rPr>
        <w:t xml:space="preserve">, </w:t>
      </w:r>
      <w:proofErr w:type="spellStart"/>
      <w:r w:rsidRPr="008463DE">
        <w:rPr>
          <w:color w:val="000000"/>
          <w:sz w:val="18"/>
          <w:szCs w:val="18"/>
        </w:rPr>
        <w:t>termasuk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jika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informasi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elektronik</w:t>
      </w:r>
      <w:proofErr w:type="spellEnd"/>
      <w:r w:rsidRPr="008463DE">
        <w:rPr>
          <w:color w:val="000000"/>
          <w:sz w:val="18"/>
          <w:szCs w:val="18"/>
        </w:rPr>
        <w:t xml:space="preserve"> yang </w:t>
      </w:r>
      <w:proofErr w:type="spellStart"/>
      <w:r w:rsidRPr="008463DE">
        <w:rPr>
          <w:color w:val="000000"/>
          <w:sz w:val="18"/>
          <w:szCs w:val="18"/>
        </w:rPr>
        <w:t>disampaikan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sistem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tidak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sampai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kepada</w:t>
      </w:r>
      <w:proofErr w:type="spellEnd"/>
      <w:r w:rsidRPr="008463DE">
        <w:rPr>
          <w:color w:val="000000"/>
          <w:sz w:val="18"/>
          <w:szCs w:val="18"/>
        </w:rPr>
        <w:t xml:space="preserve"> </w:t>
      </w:r>
      <w:proofErr w:type="spellStart"/>
      <w:r w:rsidRPr="008463DE">
        <w:rPr>
          <w:color w:val="000000"/>
          <w:sz w:val="18"/>
          <w:szCs w:val="18"/>
        </w:rPr>
        <w:t>pemohon</w:t>
      </w:r>
      <w:proofErr w:type="spellEnd"/>
      <w:r w:rsidRPr="008463DE">
        <w:rPr>
          <w:color w:val="000000"/>
          <w:sz w:val="18"/>
          <w:szCs w:val="18"/>
        </w:rPr>
        <w:t>.</w:t>
      </w:r>
    </w:p>
    <w:sectPr w:rsidR="008463DE" w:rsidRPr="008463DE" w:rsidSect="005B7F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6558"/>
    <w:multiLevelType w:val="hybridMultilevel"/>
    <w:tmpl w:val="96DAA0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0D04"/>
    <w:multiLevelType w:val="hybridMultilevel"/>
    <w:tmpl w:val="1B2CDB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28"/>
    <w:rsid w:val="00063675"/>
    <w:rsid w:val="000F3894"/>
    <w:rsid w:val="00100627"/>
    <w:rsid w:val="00123B55"/>
    <w:rsid w:val="00210796"/>
    <w:rsid w:val="003849DB"/>
    <w:rsid w:val="003D48AA"/>
    <w:rsid w:val="003E6D97"/>
    <w:rsid w:val="0043395C"/>
    <w:rsid w:val="00437D3C"/>
    <w:rsid w:val="004755A1"/>
    <w:rsid w:val="00476B3D"/>
    <w:rsid w:val="004A14B9"/>
    <w:rsid w:val="004B6EAC"/>
    <w:rsid w:val="004E7498"/>
    <w:rsid w:val="00526FF8"/>
    <w:rsid w:val="005B7F80"/>
    <w:rsid w:val="008216F1"/>
    <w:rsid w:val="008463DE"/>
    <w:rsid w:val="0088500C"/>
    <w:rsid w:val="00886EB6"/>
    <w:rsid w:val="009543F6"/>
    <w:rsid w:val="009D42C4"/>
    <w:rsid w:val="00A03999"/>
    <w:rsid w:val="00A53181"/>
    <w:rsid w:val="00A678E4"/>
    <w:rsid w:val="00A94A78"/>
    <w:rsid w:val="00AB7FF8"/>
    <w:rsid w:val="00AC3B74"/>
    <w:rsid w:val="00AD7047"/>
    <w:rsid w:val="00AE002A"/>
    <w:rsid w:val="00AF68D7"/>
    <w:rsid w:val="00B13024"/>
    <w:rsid w:val="00B15D28"/>
    <w:rsid w:val="00B501E1"/>
    <w:rsid w:val="00B62E3E"/>
    <w:rsid w:val="00BB7EEA"/>
    <w:rsid w:val="00CA698A"/>
    <w:rsid w:val="00CE6EA2"/>
    <w:rsid w:val="00D00492"/>
    <w:rsid w:val="00D139E2"/>
    <w:rsid w:val="00D94A60"/>
    <w:rsid w:val="00DC58D1"/>
    <w:rsid w:val="00E475A5"/>
    <w:rsid w:val="00EA1B49"/>
    <w:rsid w:val="00EA5D2E"/>
    <w:rsid w:val="00EF0CCB"/>
    <w:rsid w:val="00EF7E36"/>
    <w:rsid w:val="00FB15DF"/>
    <w:rsid w:val="00FC5428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97C19"/>
  <w15:chartTrackingRefBased/>
  <w15:docId w15:val="{D62EA5D2-9384-4F55-88D4-9B745103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BEEB-1770-43CC-AFC6-14EA4A6D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muhamad sahyudi</cp:lastModifiedBy>
  <cp:revision>2</cp:revision>
  <cp:lastPrinted>2023-08-03T04:13:00Z</cp:lastPrinted>
  <dcterms:created xsi:type="dcterms:W3CDTF">2024-05-14T09:49:00Z</dcterms:created>
  <dcterms:modified xsi:type="dcterms:W3CDTF">2024-05-14T09:49:00Z</dcterms:modified>
</cp:coreProperties>
</file>