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E1481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A57FE4" w14:textId="52DA0946" w:rsidR="00F76ACA" w:rsidRPr="0087307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Direktur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307A">
        <w:rPr>
          <w:rFonts w:ascii="Times New Roman" w:hAnsi="Times New Roman" w:cs="Times New Roman"/>
          <w:sz w:val="24"/>
          <w:szCs w:val="24"/>
          <w:lang w:val="en-US"/>
        </w:rPr>
        <w:t>Lahan</w:t>
      </w:r>
      <w:bookmarkStart w:id="0" w:name="_GoBack"/>
      <w:bookmarkEnd w:id="0"/>
    </w:p>
    <w:p w14:paraId="4C281E4D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Badan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Pengusahaan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</w:p>
    <w:p w14:paraId="3A1F4CF6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Jl.</w:t>
      </w:r>
      <w:r>
        <w:rPr>
          <w:rFonts w:ascii="Times New Roman" w:hAnsi="Times New Roman" w:cs="Times New Roman"/>
          <w:sz w:val="24"/>
          <w:szCs w:val="24"/>
        </w:rPr>
        <w:t>Ibnu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>towo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No. 1</w:t>
      </w:r>
    </w:p>
    <w:p w14:paraId="5DD83CCD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Centre</w:t>
      </w:r>
    </w:p>
    <w:p w14:paraId="4BA17098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69552F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Hormat</w:t>
      </w:r>
      <w:proofErr w:type="spellEnd"/>
    </w:p>
    <w:p w14:paraId="62F59702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2AF04A4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51C40C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4EDACA3E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tgl.Lahir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3A8D7AC0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60AAE380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NIK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6E697D8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75BF3FD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Tanah dan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DAC056F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Terletak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1B59229B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HGB No.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45915F63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750532F3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63809A3F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Kota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57AA5A65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Propinsi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3D5ACA08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05599D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diterbitkannya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aktur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(FBAP)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6B4BCB87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5CBDEAC" w14:textId="77777777" w:rsidR="00F76ACA" w:rsidRDefault="00AD4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––––––––––––––––––</w:t>
      </w:r>
      <w:r>
        <w:rPr>
          <w:rFonts w:ascii="Times New Roman" w:hAnsi="Times New Roman" w:cs="Times New Roman"/>
          <w:sz w:val="24"/>
          <w:szCs w:val="24"/>
          <w:lang w:val="en-US"/>
        </w:rPr>
        <w:t>––––</w:t>
      </w:r>
    </w:p>
    <w:p w14:paraId="092A443B" w14:textId="77777777" w:rsidR="00F76ACA" w:rsidRDefault="00AD470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–––––––––––––––––––––––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––––––––––––––––––––––</w:t>
      </w:r>
    </w:p>
    <w:p w14:paraId="35883372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52A761A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901AD8C" w14:textId="77777777" w:rsidR="00F76ACA" w:rsidRDefault="00AD4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Ijin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(IPH)</w:t>
      </w:r>
    </w:p>
    <w:p w14:paraId="206B8F21" w14:textId="77777777" w:rsidR="00F76ACA" w:rsidRDefault="00AD4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</w:t>
      </w:r>
      <w:proofErr w:type="spellEnd"/>
    </w:p>
    <w:p w14:paraId="595EB277" w14:textId="77777777" w:rsidR="00F76ACA" w:rsidRDefault="00AD47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HGB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Tanah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dialihkan</w:t>
      </w:r>
      <w:proofErr w:type="spellEnd"/>
    </w:p>
    <w:p w14:paraId="20F15207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E4A55E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perhatiannya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diucapkan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A8E449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4A95E5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C652FB6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E41177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87ECC7B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Memohon</w:t>
      </w:r>
      <w:proofErr w:type="spellEnd"/>
    </w:p>
    <w:p w14:paraId="63778B1C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2097BF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96A6DC8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023AA4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908D22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8305E1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––––––––––––––––––––</w:t>
      </w:r>
    </w:p>
    <w:p w14:paraId="008548E2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49A5CD" w14:textId="77777777" w:rsidR="00F76ACA" w:rsidRDefault="00AD470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SURAT PERNYATAAN</w:t>
      </w:r>
    </w:p>
    <w:p w14:paraId="686A5694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2885E71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49C0225" w14:textId="77777777" w:rsidR="00F76ACA" w:rsidRDefault="00F76A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00B3144" w14:textId="77777777" w:rsidR="00F76ACA" w:rsidRDefault="00AD47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Saya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bertandatangan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486DBFCA" w14:textId="77777777" w:rsidR="00F76ACA" w:rsidRDefault="00F76AC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5638A2B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46B8564F" w14:textId="77777777" w:rsidR="00F76ACA" w:rsidRDefault="00AD47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tgl.Lahir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28D3E181" w14:textId="77777777" w:rsidR="00F76ACA" w:rsidRDefault="00AD47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637ECC4E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o. </w:t>
      </w:r>
      <w:r>
        <w:rPr>
          <w:rFonts w:ascii="Times New Roman" w:hAnsi="Times New Roman" w:cs="Times New Roman"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TP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1270C041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8C3105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F413128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Selaku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Pemilik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Tanah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………………….yang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……………………………………, PPAT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No. ……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…./…………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…………….</w:t>
      </w:r>
    </w:p>
    <w:p w14:paraId="4307A90B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7ECD8D9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47CC1A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14:paraId="016E0865" w14:textId="77777777" w:rsidR="00F76ACA" w:rsidRDefault="00AD47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bermaksud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diterbitkannya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objek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</w:t>
      </w:r>
    </w:p>
    <w:p w14:paraId="7544C369" w14:textId="77777777" w:rsidR="00F76ACA" w:rsidRDefault="00F76A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09803D" w14:textId="77777777" w:rsidR="00F76ACA" w:rsidRDefault="00AD47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</w:p>
    <w:p w14:paraId="09899B86" w14:textId="77777777" w:rsidR="00F76ACA" w:rsidRDefault="00F76AC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F2024B7" w14:textId="77777777" w:rsidR="00F76ACA" w:rsidRDefault="00AD47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Setelah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BP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menerbitkan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aktur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Peralihan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(FBAP)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pelunasan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Bank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ditunjuk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BP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</w:p>
    <w:p w14:paraId="0F2D73CC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C02190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ED483F4" w14:textId="77777777" w:rsidR="00F76ACA" w:rsidRDefault="00AD4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ebenar-benarnya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bersedia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segala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perdata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pihak-pihak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berkepentingan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9D6FE09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DC634E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DA7E7B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32F1AE" w14:textId="77777777" w:rsidR="00F76ACA" w:rsidRDefault="00AD470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Batam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……………..</w:t>
      </w:r>
    </w:p>
    <w:p w14:paraId="0E6E4E25" w14:textId="77777777" w:rsidR="00F76ACA" w:rsidRDefault="00AD470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8B8A22E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329628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5B72F09" w14:textId="77777777" w:rsidR="00F76ACA" w:rsidRDefault="00AD470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b/>
          <w:bCs/>
          <w:sz w:val="13"/>
          <w:szCs w:val="13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13"/>
          <w:szCs w:val="13"/>
          <w:lang w:val="en-US"/>
        </w:rPr>
        <w:t>Materai</w:t>
      </w:r>
      <w:proofErr w:type="spellEnd"/>
      <w:r>
        <w:rPr>
          <w:rFonts w:ascii="Times New Roman" w:hAnsi="Times New Roman" w:cs="Times New Roman"/>
          <w:b/>
          <w:bCs/>
          <w:sz w:val="13"/>
          <w:szCs w:val="13"/>
          <w:lang w:val="en-US"/>
        </w:rPr>
        <w:t xml:space="preserve"> Rp.10.</w:t>
      </w:r>
      <w:proofErr w:type="gramStart"/>
      <w:r>
        <w:rPr>
          <w:rFonts w:ascii="Times New Roman" w:hAnsi="Times New Roman" w:cs="Times New Roman"/>
          <w:b/>
          <w:bCs/>
          <w:sz w:val="13"/>
          <w:szCs w:val="13"/>
          <w:lang w:val="en-US"/>
        </w:rPr>
        <w:t>000,-</w:t>
      </w:r>
      <w:proofErr w:type="gramEnd"/>
    </w:p>
    <w:p w14:paraId="2F943015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557DD" w14:textId="77777777" w:rsidR="00F76ACA" w:rsidRDefault="00F76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F08A900" w14:textId="77777777" w:rsidR="00F76ACA" w:rsidRDefault="00AD470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</w:p>
    <w:sectPr w:rsidR="00F76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F168A" w14:textId="77777777" w:rsidR="00AD470A" w:rsidRDefault="00AD470A">
      <w:pPr>
        <w:spacing w:line="240" w:lineRule="auto"/>
      </w:pPr>
      <w:r>
        <w:separator/>
      </w:r>
    </w:p>
  </w:endnote>
  <w:endnote w:type="continuationSeparator" w:id="0">
    <w:p w14:paraId="7C7C32EC" w14:textId="77777777" w:rsidR="00AD470A" w:rsidRDefault="00AD4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B8351A" w14:textId="77777777" w:rsidR="00AD470A" w:rsidRDefault="00AD470A">
      <w:pPr>
        <w:spacing w:after="0"/>
      </w:pPr>
      <w:r>
        <w:separator/>
      </w:r>
    </w:p>
  </w:footnote>
  <w:footnote w:type="continuationSeparator" w:id="0">
    <w:p w14:paraId="342307F2" w14:textId="77777777" w:rsidR="00AD470A" w:rsidRDefault="00AD47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741F1"/>
    <w:multiLevelType w:val="multilevel"/>
    <w:tmpl w:val="0B5741F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E4B05"/>
    <w:multiLevelType w:val="multilevel"/>
    <w:tmpl w:val="121E4B05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6D0A"/>
    <w:multiLevelType w:val="multilevel"/>
    <w:tmpl w:val="5A5D6D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95"/>
    <w:rsid w:val="000E534E"/>
    <w:rsid w:val="001F322F"/>
    <w:rsid w:val="00301B8B"/>
    <w:rsid w:val="007D3DF7"/>
    <w:rsid w:val="0087307A"/>
    <w:rsid w:val="009372A1"/>
    <w:rsid w:val="00A04C95"/>
    <w:rsid w:val="00A21439"/>
    <w:rsid w:val="00AD470A"/>
    <w:rsid w:val="00C41A62"/>
    <w:rsid w:val="00F76ACA"/>
    <w:rsid w:val="329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379E"/>
  <w15:docId w15:val="{2C094A4C-491F-43E3-AB06-26F317EF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muhamad sahyudi</cp:lastModifiedBy>
  <cp:revision>2</cp:revision>
  <cp:lastPrinted>2020-06-15T09:16:00Z</cp:lastPrinted>
  <dcterms:created xsi:type="dcterms:W3CDTF">2026-01-27T02:29:00Z</dcterms:created>
  <dcterms:modified xsi:type="dcterms:W3CDTF">2026-01-27T02:29:00Z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C2EC3B36E6904F6B92235F06958104BD_12</vt:lpwstr>
  </property>
</Properties>
</file>